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8CB34" w14:textId="77777777" w:rsidR="001A4116" w:rsidRPr="00D36A4F" w:rsidRDefault="001A4116" w:rsidP="001A4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A4F">
        <w:rPr>
          <w:rFonts w:ascii="Times New Roman" w:eastAsia="Times New Roman" w:hAnsi="Times New Roman" w:cs="Times New Roman"/>
          <w:b/>
          <w:bCs/>
          <w:sz w:val="28"/>
          <w:szCs w:val="28"/>
        </w:rPr>
        <w:t>Кут Хуми</w:t>
      </w:r>
    </w:p>
    <w:p w14:paraId="2BC84E87" w14:textId="77777777" w:rsidR="001A4116" w:rsidRPr="00D36A4F" w:rsidRDefault="001A4116" w:rsidP="001A4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A4F">
        <w:rPr>
          <w:rFonts w:ascii="Times New Roman" w:eastAsia="Times New Roman" w:hAnsi="Times New Roman" w:cs="Times New Roman"/>
          <w:b/>
          <w:bCs/>
          <w:sz w:val="28"/>
          <w:szCs w:val="28"/>
        </w:rPr>
        <w:t>Виталий Сердюк</w:t>
      </w:r>
    </w:p>
    <w:p w14:paraId="3E795334" w14:textId="77777777" w:rsidR="001A4116" w:rsidRPr="00D36A4F" w:rsidRDefault="001A4116" w:rsidP="001A4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79DAA4" w14:textId="77777777" w:rsidR="001A4116" w:rsidRPr="00D36A4F" w:rsidRDefault="001A4116" w:rsidP="001A4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A4F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11C3C701" wp14:editId="1EB6225E">
            <wp:extent cx="1295400" cy="1277620"/>
            <wp:effectExtent l="0" t="0" r="0" b="0"/>
            <wp:docPr id="1" name="Рисунок 1" descr="Изображение выглядит как символ, линия, снимок экрана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выглядит как символ, линия, снимок экрана,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59CDF" w14:textId="77777777" w:rsidR="001A4116" w:rsidRPr="00D36A4F" w:rsidRDefault="001A4116" w:rsidP="001A41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1FE1F2" w14:textId="77777777" w:rsidR="001A4116" w:rsidRPr="00D36A4F" w:rsidRDefault="001A4116" w:rsidP="001A4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A4F">
        <w:rPr>
          <w:rFonts w:ascii="Times New Roman" w:eastAsia="Times New Roman" w:hAnsi="Times New Roman" w:cs="Times New Roman"/>
          <w:b/>
          <w:bCs/>
          <w:sz w:val="26"/>
          <w:szCs w:val="26"/>
        </w:rPr>
        <w:t>Изначально Вышестоящий Дом Изначально Вышестоящего Отца</w:t>
      </w:r>
    </w:p>
    <w:p w14:paraId="4A2BA69A" w14:textId="77777777" w:rsidR="001A4116" w:rsidRPr="00D36A4F" w:rsidRDefault="001A4116" w:rsidP="001A4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A349CD" w14:textId="77777777" w:rsidR="001A4116" w:rsidRPr="00D36A4F" w:rsidRDefault="001A4116" w:rsidP="001A41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6A4F">
        <w:rPr>
          <w:rFonts w:ascii="Times New Roman" w:hAnsi="Times New Roman" w:cs="Times New Roman"/>
          <w:b/>
          <w:sz w:val="32"/>
          <w:szCs w:val="32"/>
        </w:rPr>
        <w:t>Восьмой курс Синтеза Отца Изначально Вышестоящего Отца</w:t>
      </w:r>
    </w:p>
    <w:p w14:paraId="1E52E783" w14:textId="77777777" w:rsidR="001A4116" w:rsidRPr="00D36A4F" w:rsidRDefault="001A4116" w:rsidP="001A41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883C3E" w14:textId="0AAB9C21" w:rsidR="001A4116" w:rsidRPr="00D36A4F" w:rsidRDefault="001A4116" w:rsidP="001A4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1740911"/>
      <w:r w:rsidRPr="00D36A4F">
        <w:rPr>
          <w:rFonts w:ascii="Times New Roman" w:eastAsia="Times New Roman" w:hAnsi="Times New Roman" w:cs="Times New Roman"/>
          <w:b/>
          <w:bCs/>
          <w:sz w:val="56"/>
          <w:szCs w:val="56"/>
        </w:rPr>
        <w:t>11</w:t>
      </w: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7</w:t>
      </w:r>
      <w:r w:rsidRPr="00D36A4F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13</w:t>
      </w:r>
      <w:r w:rsidRPr="00D36A4F">
        <w:rPr>
          <w:rFonts w:ascii="Times New Roman" w:eastAsia="Times New Roman" w:hAnsi="Times New Roman" w:cs="Times New Roman"/>
          <w:b/>
          <w:bCs/>
          <w:sz w:val="56"/>
          <w:szCs w:val="56"/>
        </w:rPr>
        <w:t>)</w:t>
      </w:r>
    </w:p>
    <w:p w14:paraId="1E7C0472" w14:textId="77777777" w:rsidR="001A4116" w:rsidRPr="00D36A4F" w:rsidRDefault="001A4116" w:rsidP="001A411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36A4F">
        <w:rPr>
          <w:rFonts w:ascii="Times New Roman" w:hAnsi="Times New Roman" w:cs="Times New Roman"/>
          <w:b/>
          <w:sz w:val="44"/>
          <w:szCs w:val="44"/>
        </w:rPr>
        <w:t>Синтез Изначально Вышестоящего Отца</w:t>
      </w:r>
    </w:p>
    <w:p w14:paraId="16C34EE0" w14:textId="77777777" w:rsidR="001A4116" w:rsidRDefault="001A4116" w:rsidP="001A411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bookmarkEnd w:id="0"/>
    <w:p w14:paraId="7817E4C5" w14:textId="77777777" w:rsidR="001A4116" w:rsidRPr="001A4116" w:rsidRDefault="001A4116" w:rsidP="001A41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A4116">
        <w:rPr>
          <w:rFonts w:ascii="Times New Roman" w:hAnsi="Times New Roman" w:cs="Times New Roman"/>
          <w:b/>
          <w:bCs/>
          <w:sz w:val="44"/>
          <w:szCs w:val="44"/>
        </w:rPr>
        <w:t>Отец-Человек-Субъектный Синтез Изначально Вышестоящего Отца</w:t>
      </w:r>
    </w:p>
    <w:p w14:paraId="4706BCB8" w14:textId="77777777" w:rsidR="001A4116" w:rsidRPr="006B0196" w:rsidRDefault="001A4116" w:rsidP="001A41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B4D44C" w14:textId="77777777" w:rsidR="001A4116" w:rsidRDefault="001A4116" w:rsidP="001A41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A4116">
        <w:rPr>
          <w:rFonts w:ascii="Times New Roman" w:hAnsi="Times New Roman" w:cs="Times New Roman"/>
          <w:b/>
          <w:bCs/>
          <w:sz w:val="44"/>
          <w:szCs w:val="44"/>
        </w:rPr>
        <w:t xml:space="preserve">Синтез Учителя </w:t>
      </w:r>
    </w:p>
    <w:p w14:paraId="10A17CCF" w14:textId="1884B232" w:rsidR="001A4116" w:rsidRDefault="001A4116" w:rsidP="001A41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A4116">
        <w:rPr>
          <w:rFonts w:ascii="Times New Roman" w:hAnsi="Times New Roman" w:cs="Times New Roman"/>
          <w:b/>
          <w:bCs/>
          <w:sz w:val="44"/>
          <w:szCs w:val="44"/>
        </w:rPr>
        <w:t>Изначально Вышестоящего Отца</w:t>
      </w:r>
    </w:p>
    <w:p w14:paraId="59643876" w14:textId="77777777" w:rsidR="001A4116" w:rsidRPr="001A4116" w:rsidRDefault="001A4116" w:rsidP="001A411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3B35CBD3" w14:textId="77777777" w:rsidR="001A4116" w:rsidRDefault="001A4116" w:rsidP="001A41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C455F95" w14:textId="77777777" w:rsidR="001A4116" w:rsidRPr="00D36A4F" w:rsidRDefault="001A4116" w:rsidP="001A411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70A5BA" w14:textId="77777777" w:rsidR="001A4116" w:rsidRDefault="001A4116" w:rsidP="001A411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14:paraId="1892BF2B" w14:textId="77777777" w:rsidR="001A4116" w:rsidRDefault="001A4116" w:rsidP="001A411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14:paraId="50BC8BFE" w14:textId="77777777" w:rsidR="001A4116" w:rsidRPr="00D36A4F" w:rsidRDefault="001A4116" w:rsidP="001A411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D36A4F">
        <w:rPr>
          <w:rFonts w:ascii="Times New Roman" w:eastAsia="Times New Roman" w:hAnsi="Times New Roman" w:cs="Times New Roman"/>
          <w:b/>
          <w:bCs/>
          <w:sz w:val="44"/>
          <w:szCs w:val="44"/>
        </w:rPr>
        <w:t>ПРАКТИКИ</w:t>
      </w:r>
    </w:p>
    <w:p w14:paraId="6C537207" w14:textId="77777777" w:rsidR="001A4116" w:rsidRPr="00D36A4F" w:rsidRDefault="001A4116" w:rsidP="001A41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4A5FD1" w14:textId="77777777" w:rsidR="001A4116" w:rsidRPr="00D36A4F" w:rsidRDefault="001A4116" w:rsidP="001A41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A4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84AB6B5" w14:textId="77777777" w:rsidR="001A4116" w:rsidRPr="00D36A4F" w:rsidRDefault="001A4116" w:rsidP="001A411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A4F">
        <w:rPr>
          <w:rFonts w:ascii="Times New Roman" w:eastAsia="Times New Roman" w:hAnsi="Times New Roman" w:cs="Times New Roman"/>
          <w:sz w:val="28"/>
          <w:szCs w:val="28"/>
        </w:rPr>
        <w:t>Казань</w:t>
      </w:r>
    </w:p>
    <w:p w14:paraId="2550192B" w14:textId="268BCFB4" w:rsidR="001A4116" w:rsidRPr="00D36A4F" w:rsidRDefault="001A4116" w:rsidP="001A4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6A4F">
        <w:rPr>
          <w:rFonts w:ascii="Times New Roman" w:eastAsia="Times New Roman" w:hAnsi="Times New Roman" w:cs="Times New Roman"/>
          <w:sz w:val="28"/>
          <w:szCs w:val="28"/>
        </w:rPr>
        <w:t>0</w:t>
      </w:r>
      <w:r w:rsidR="00CD300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36A4F">
        <w:rPr>
          <w:rFonts w:ascii="Times New Roman" w:eastAsia="Times New Roman" w:hAnsi="Times New Roman" w:cs="Times New Roman"/>
          <w:sz w:val="28"/>
          <w:szCs w:val="28"/>
        </w:rPr>
        <w:t>-0</w:t>
      </w:r>
      <w:r w:rsidR="00CD300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36A4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D300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36A4F">
        <w:rPr>
          <w:rFonts w:ascii="Times New Roman" w:eastAsia="Times New Roman" w:hAnsi="Times New Roman" w:cs="Times New Roman"/>
          <w:sz w:val="28"/>
          <w:szCs w:val="28"/>
        </w:rPr>
        <w:t>.2025</w:t>
      </w:r>
    </w:p>
    <w:p w14:paraId="75916700" w14:textId="4C8DEA1A" w:rsidR="00E816D3" w:rsidRDefault="001B7080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\o "1-3" \h \z \t "Стиль2;1"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203124503" w:history="1">
        <w:r w:rsidR="00E816D3" w:rsidRPr="007818E6">
          <w:rPr>
            <w:rStyle w:val="ad"/>
            <w:noProof/>
          </w:rPr>
          <w:t>День 1 часть 1</w:t>
        </w:r>
        <w:r w:rsidR="00E816D3">
          <w:rPr>
            <w:noProof/>
            <w:webHidden/>
          </w:rPr>
          <w:tab/>
        </w:r>
        <w:r w:rsidR="00E816D3">
          <w:rPr>
            <w:noProof/>
            <w:webHidden/>
          </w:rPr>
          <w:fldChar w:fldCharType="begin"/>
        </w:r>
        <w:r w:rsidR="00E816D3">
          <w:rPr>
            <w:noProof/>
            <w:webHidden/>
          </w:rPr>
          <w:instrText xml:space="preserve"> PAGEREF _Toc203124503 \h </w:instrText>
        </w:r>
        <w:r w:rsidR="00E816D3">
          <w:rPr>
            <w:noProof/>
            <w:webHidden/>
          </w:rPr>
        </w:r>
        <w:r w:rsidR="00E816D3">
          <w:rPr>
            <w:noProof/>
            <w:webHidden/>
          </w:rPr>
          <w:fldChar w:fldCharType="separate"/>
        </w:r>
        <w:r w:rsidR="00E816D3">
          <w:rPr>
            <w:noProof/>
            <w:webHidden/>
          </w:rPr>
          <w:t>3</w:t>
        </w:r>
        <w:r w:rsidR="00E816D3">
          <w:rPr>
            <w:noProof/>
            <w:webHidden/>
          </w:rPr>
          <w:fldChar w:fldCharType="end"/>
        </w:r>
      </w:hyperlink>
    </w:p>
    <w:p w14:paraId="66294E94" w14:textId="657EEAA0" w:rsidR="00E816D3" w:rsidRDefault="00E816D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3124504" w:history="1">
        <w:r w:rsidRPr="007818E6">
          <w:rPr>
            <w:rStyle w:val="ad"/>
            <w:noProof/>
          </w:rPr>
          <w:t>Практика 1. Первостяжание. Стяжание 81920 Эталонов архетипа по одному Эталону архетипа на каждый из 81920-ти. Стяжание 64-х Эталонов сверхчастей. Стяжание Учителя Изначально Вышестоящего Отца Телом Учителя Изначально Вышестоящего Отца 64-х Сверхчастей синтезфизически заданных.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_Toc203124504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9B86D0A" w14:textId="6D87BA22" w:rsidR="00E816D3" w:rsidRDefault="00E816D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3124505" w:history="1">
        <w:r w:rsidRPr="007818E6">
          <w:rPr>
            <w:rStyle w:val="ad"/>
            <w:noProof/>
          </w:rPr>
          <w:t>Практика 2. Стяжание развёртывания Покрывала Вечности Изначально Вышестоящего Отца на 8192-м архетипе ИВДИВО с расширением Изначально Вышестоящего Дома Изначально Вышестоящего Отца на 81920 архетипов ИВДИВО. Перенос Вечности Изначально Вышестоящего Отца из 65537 архетипа ИВДИВО в 81921 архетип ИВДИВО Изначально Вышестоящим Отцом собою в явлении Вечности каждым из нас</w:t>
        </w:r>
        <w:r w:rsidRPr="007818E6">
          <w:rPr>
            <w:rStyle w:val="ad"/>
            <w:bCs/>
            <w:noProof/>
          </w:rPr>
          <w:t xml:space="preserve">. </w:t>
        </w:r>
        <w:r w:rsidRPr="007818E6">
          <w:rPr>
            <w:rStyle w:val="ad"/>
            <w:noProof/>
          </w:rPr>
          <w:t>Стяжание трансляции ИВДИВО-зданий Вечности каждого из нас. И вместе с ними ИВДИВО-полиса Изначально Вышестоящего Отца в целом. Стяжание преображения Вечного тела каждого из нас на 81921-й архетип ИВДИВО.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_Toc203124505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33BFA58" w14:textId="19C05FFE" w:rsidR="00E816D3" w:rsidRDefault="00E816D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3124506" w:history="1">
        <w:r w:rsidRPr="007818E6">
          <w:rPr>
            <w:rStyle w:val="ad"/>
            <w:noProof/>
            <w:lang w:eastAsia="en-US"/>
          </w:rPr>
          <w:t>День 1 часть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_Toc203124506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EFFB00C" w14:textId="24F0A2F7" w:rsidR="00E816D3" w:rsidRDefault="00E816D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3124507" w:history="1">
        <w:r w:rsidRPr="007818E6">
          <w:rPr>
            <w:rStyle w:val="ad"/>
            <w:noProof/>
          </w:rPr>
          <w:t>Практика 3. Первостяжание. Выход на Совет Отцов; Поздравление именинницы; Расширение ИВДИВО Изначально Вышестоящего Отца на 163840 архетипов ИВДИВО и развёртывание ИВДИВО Отец-Человек-Субъект-Землянам, Должностно-Полномочным ИВДИВО на 81920 архетипов ИВДИВО; Стяжание мира Учителя Изначально Вышестоящего Отца явления пятого мира ИВДИВО с 65537 по 81920 архетип ИВДИВО. Наделение каждого участника Синтеза нерастворяемой единицей Синтеза Совета Отцов.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_Toc203124507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211B166" w14:textId="69499133" w:rsidR="00E816D3" w:rsidRDefault="00E816D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3124508" w:history="1">
        <w:r w:rsidRPr="007818E6">
          <w:rPr>
            <w:rStyle w:val="ad"/>
            <w:noProof/>
          </w:rPr>
          <w:t>Комментарий после практики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_Toc203124508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BCF6567" w14:textId="2B2C6BFB" w:rsidR="00E816D3" w:rsidRDefault="00E816D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3124509" w:history="1">
        <w:r w:rsidRPr="007818E6">
          <w:rPr>
            <w:rStyle w:val="ad"/>
            <w:noProof/>
          </w:rPr>
          <w:t>День 2 часть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_Toc203124509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E7207F9" w14:textId="7AD010B1" w:rsidR="00E816D3" w:rsidRDefault="00E816D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3124510" w:history="1">
        <w:r w:rsidRPr="007818E6">
          <w:rPr>
            <w:rStyle w:val="ad"/>
            <w:noProof/>
          </w:rPr>
          <w:t>Практика 4. Первостяжание. Стяжание 19 архетипов 19 космосов. Расширение архетипов на 65536 реальностей.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_Toc203124510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7A89022" w14:textId="4EC60D9C" w:rsidR="00E816D3" w:rsidRDefault="00E816D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3124511" w:history="1">
        <w:r w:rsidRPr="007818E6">
          <w:rPr>
            <w:rStyle w:val="ad"/>
            <w:noProof/>
          </w:rPr>
          <w:t>Практика 5. Стяжание Высшего Ока, источника Высшей Любви в центровке Высшего Ока. Стяжание Высшего Образа ИВО в Высшем Око. Наделение источником Высшей Пассионарности и стяжание 17 694 728 Высших Эталонов Высшего Ока. Наделение 64-мя подготовками 117</w:t>
        </w:r>
        <w:r w:rsidRPr="007818E6">
          <w:rPr>
            <w:rStyle w:val="ad"/>
            <w:noProof/>
          </w:rPr>
          <w:noBreakHyphen/>
          <w:t>го Синтеза.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_Toc203124511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8AE366E" w14:textId="1AA2E9EA" w:rsidR="00E816D3" w:rsidRDefault="00E816D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3124512" w:history="1">
        <w:r w:rsidRPr="007818E6">
          <w:rPr>
            <w:rStyle w:val="ad"/>
            <w:noProof/>
          </w:rPr>
          <w:t>День 2 часть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_Toc203124512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E6AD7C7" w14:textId="196B6CA0" w:rsidR="00E816D3" w:rsidRDefault="00E816D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3124513" w:history="1">
        <w:r w:rsidRPr="007818E6">
          <w:rPr>
            <w:rStyle w:val="ad"/>
            <w:noProof/>
          </w:rPr>
          <w:t>Практика 6. Стяжание тела Учителя Изначально Вышестоящего Отца, Учителя ИВО как такового и фрагмента Любви ИВО.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_Toc203124513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3E4C184" w14:textId="457CD979" w:rsidR="00E816D3" w:rsidRDefault="00E816D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3124514" w:history="1">
        <w:r w:rsidRPr="007818E6">
          <w:rPr>
            <w:rStyle w:val="ad"/>
            <w:noProof/>
          </w:rPr>
          <w:t>Практика 7. Стяжание Человек-Землян четырёх архетипов четырёх Космосов:</w:t>
        </w:r>
        <w:r w:rsidRPr="007818E6">
          <w:rPr>
            <w:rStyle w:val="ad"/>
            <w:bCs/>
            <w:i/>
            <w:noProof/>
          </w:rPr>
          <w:t xml:space="preserve"> </w:t>
        </w:r>
        <w:r w:rsidRPr="007818E6">
          <w:rPr>
            <w:rStyle w:val="ad"/>
            <w:noProof/>
          </w:rPr>
          <w:t>Соль-ИВДИВО Метаизвечины, Суперизвечной Октоизвечины, Ре-ИВДИВО Всеизвечины, Ре-ИВДИВО Суперизвечины, Ля-ИВДИВО Метаизвечины, До-ИВДИВО Октоизвечины, Ми-ИВДИВО Всеизвечины, Ми-ИВДИВО Суперизвечины и стяжание трёх видов тел четырёх архетипов данных Космосов каждым из нас следующим этапом развития и восхождения собою.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_Toc203124514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19E09EBA" w14:textId="31E128A9" w:rsidR="00E816D3" w:rsidRDefault="00E816D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3124515" w:history="1">
        <w:r w:rsidRPr="007818E6">
          <w:rPr>
            <w:rStyle w:val="ad"/>
            <w:noProof/>
          </w:rPr>
          <w:t>Практика 8. Стяжание Отец-Человек-субъектного Синтеза Изначально Вышестоящего Отца. Стяжание Синтеза Неизречённого ИВО.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_Toc203124515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5935FAC5" w14:textId="5D82A105" w:rsidR="00E816D3" w:rsidRDefault="00E816D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3124516" w:history="1">
        <w:r w:rsidRPr="007818E6">
          <w:rPr>
            <w:rStyle w:val="ad"/>
            <w:noProof/>
          </w:rPr>
          <w:t>Комментарий после практики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_Toc203124516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06E2300F" w14:textId="73788BD1" w:rsidR="00E816D3" w:rsidRDefault="00E816D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3124517" w:history="1">
        <w:r w:rsidRPr="007818E6">
          <w:rPr>
            <w:rStyle w:val="ad"/>
            <w:noProof/>
          </w:rPr>
          <w:t>Практика 9. Итоговая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_Toc203124517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0CE2512E" w14:textId="2E5A76C8" w:rsidR="001A4116" w:rsidRPr="001A4116" w:rsidRDefault="001B7080" w:rsidP="001A4116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1A4116" w:rsidRPr="001A4116">
        <w:rPr>
          <w:rFonts w:ascii="Times New Roman" w:hAnsi="Times New Roman" w:cs="Times New Roman"/>
          <w:sz w:val="24"/>
          <w:szCs w:val="24"/>
        </w:rPr>
        <w:br w:type="page"/>
      </w:r>
    </w:p>
    <w:p w14:paraId="5B836EA2" w14:textId="77777777" w:rsidR="001A4116" w:rsidRDefault="001A4116" w:rsidP="001A411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B9EB3C" w14:textId="77777777" w:rsidR="001A4116" w:rsidRPr="006B0196" w:rsidRDefault="001A4116" w:rsidP="001A4116">
      <w:pPr>
        <w:pStyle w:val="23"/>
      </w:pPr>
      <w:bookmarkStart w:id="1" w:name="_Toc200547174"/>
      <w:bookmarkStart w:id="2" w:name="_Toc203124503"/>
      <w:r w:rsidRPr="006B0196">
        <w:t>День 1 часть 1</w:t>
      </w:r>
      <w:bookmarkEnd w:id="1"/>
      <w:bookmarkEnd w:id="2"/>
    </w:p>
    <w:p w14:paraId="1E14562C" w14:textId="06CF5884" w:rsidR="001A4116" w:rsidRPr="001A4116" w:rsidRDefault="001A4116" w:rsidP="001A411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4116">
        <w:rPr>
          <w:rFonts w:ascii="Times New Roman" w:eastAsia="Times New Roman" w:hAnsi="Times New Roman" w:cs="Times New Roman"/>
          <w:bCs/>
          <w:sz w:val="28"/>
          <w:szCs w:val="28"/>
        </w:rPr>
        <w:t>01:50:48-02:42:00</w:t>
      </w:r>
    </w:p>
    <w:p w14:paraId="1EC5CB58" w14:textId="4256DA77" w:rsidR="001A4116" w:rsidRDefault="001A4116" w:rsidP="001A4116">
      <w:pPr>
        <w:pStyle w:val="23"/>
        <w:ind w:firstLine="709"/>
      </w:pPr>
      <w:bookmarkStart w:id="3" w:name="_Toc203124504"/>
      <w:r>
        <w:t xml:space="preserve">Практика 1. </w:t>
      </w:r>
      <w:r w:rsidRPr="001A4116">
        <w:rPr>
          <w:color w:val="EE0000"/>
        </w:rPr>
        <w:t>Первостяжание</w:t>
      </w:r>
      <w:r>
        <w:t>. С</w:t>
      </w:r>
      <w:r w:rsidRPr="00677EC8">
        <w:t>тяжа</w:t>
      </w:r>
      <w:r>
        <w:t>ние</w:t>
      </w:r>
      <w:r w:rsidRPr="00677EC8">
        <w:t xml:space="preserve"> 81920 Эталонов архетипа по одному Эталону архетипа на каждый из 81920-ти.</w:t>
      </w:r>
      <w:r>
        <w:t xml:space="preserve"> С</w:t>
      </w:r>
      <w:r w:rsidRPr="00677EC8">
        <w:t>тяжа</w:t>
      </w:r>
      <w:r>
        <w:t>ние</w:t>
      </w:r>
      <w:r w:rsidRPr="00677EC8">
        <w:t xml:space="preserve"> 64</w:t>
      </w:r>
      <w:r>
        <w:t>-х</w:t>
      </w:r>
      <w:r w:rsidRPr="00677EC8">
        <w:t xml:space="preserve"> Эталон</w:t>
      </w:r>
      <w:r>
        <w:t>ов</w:t>
      </w:r>
      <w:r w:rsidRPr="00677EC8">
        <w:t xml:space="preserve"> сверхчастей</w:t>
      </w:r>
      <w:r>
        <w:t>. С</w:t>
      </w:r>
      <w:r w:rsidRPr="00677EC8">
        <w:t>тяжа</w:t>
      </w:r>
      <w:r>
        <w:t>ние</w:t>
      </w:r>
      <w:r w:rsidRPr="00677EC8">
        <w:t xml:space="preserve"> Учител</w:t>
      </w:r>
      <w:r>
        <w:t>я Изначально Вышестоящего Отца Т</w:t>
      </w:r>
      <w:r w:rsidRPr="00677EC8">
        <w:t>елом Учителя Изн</w:t>
      </w:r>
      <w:r>
        <w:t>ачально Вышестоящего Отца 64-х С</w:t>
      </w:r>
      <w:r w:rsidRPr="00677EC8">
        <w:t>верхчастей синтезфизически заданных.</w:t>
      </w:r>
      <w:bookmarkEnd w:id="3"/>
    </w:p>
    <w:p w14:paraId="741D1626" w14:textId="77777777" w:rsidR="001A4116" w:rsidRPr="00225429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Проникаемся 117-м Синтезом Изначально Вышестоящего Отца собою. </w:t>
      </w:r>
    </w:p>
    <w:p w14:paraId="1AE79616" w14:textId="77777777" w:rsidR="001A4116" w:rsidRPr="00225429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Кут Хуми Фаинь. Переходим в зал ИВДИВО на 65472-й архетип ИВДИВО. Становимся телесно пред Изначально Вышестоящими Аватарами Синтеза Кут Хуми Фаинь. И, синтезируясь, стяжаем 117-й Синтез Изначально Вышестоящего Отца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каждому из нас,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 Владыку 117-го Синтеза в синтезе 160-ти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нструментов, включая форму каждому из нас. </w:t>
      </w:r>
    </w:p>
    <w:p w14:paraId="41757B38" w14:textId="77777777" w:rsidR="001A4116" w:rsidRPr="00225429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>И, синтезируясь с Хум Кут Хуми Фаинь, стяжаем 162 Синтез Синтеза Изначально Вышестоящего Отца и 162 Синтез 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раполномочий С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>интеза Изначально Вышестоящего Отца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ими. И входим в явление Владыки 117-го Синтеза Изначально Вышестоящего Отца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форме, в синтезе всех И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нструментов, проникаясь и насыщаясь 117-м Синтезом Изначально Вышестоящего Отца от Изначально Вышестоящего Аватара Синтеза Кут Хуми. И вспыхиваем 117-м Синтезом Изначально Вышестоящего Отца, как в физическом теле, так и в теле, стоящем пред Кут Хуми Фаинь. </w:t>
      </w:r>
    </w:p>
    <w:p w14:paraId="5304FA25" w14:textId="77777777" w:rsidR="001A4116" w:rsidRPr="00225429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Вышестоящими Аватарами Синтеза Кут Хуми Фаинь </w:t>
      </w:r>
      <w:r w:rsidRPr="00225429">
        <w:rPr>
          <w:rFonts w:ascii="Times New Roman" w:eastAsia="Times New Roman" w:hAnsi="Times New Roman" w:cs="Times New Roman"/>
          <w:b/>
          <w:i/>
          <w:sz w:val="24"/>
          <w:szCs w:val="24"/>
        </w:rPr>
        <w:t>и просим развернуть 81920 архетипических единиц Любви в слиянии 81920-ти архетипов в 5 миров явления ИВДИВО каждым из нас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2254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освоении 81920-ти видов Л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юбви архетипического выражения Ч</w:t>
      </w:r>
      <w:r w:rsidRPr="00225429">
        <w:rPr>
          <w:rFonts w:ascii="Times New Roman" w:eastAsia="Times New Roman" w:hAnsi="Times New Roman" w:cs="Times New Roman"/>
          <w:b/>
          <w:i/>
          <w:sz w:val="24"/>
          <w:szCs w:val="24"/>
        </w:rPr>
        <w:t>астей Изначально Вышестоящего Отца собою.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>И, синтезируясь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 Хум Кут Хуми Фаинь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, стяжаем 81920 Синтез Синтезов Изначально Вышестоящего Отца и 81920 Синтез Праполномочий Синтеза Изначально Вышестоящего Отца. И, возжигаясь, преображаемся ими. </w:t>
      </w:r>
    </w:p>
    <w:p w14:paraId="00FD3F60" w14:textId="77777777" w:rsidR="001A4116" w:rsidRPr="00225429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этом О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>гне мы синтезируемся с Изначально Вышестоящим Отцом, переходим в зал Изначально Вышестоящего Отца на 65537-й архетип ИВДИВО. Становимся телесно пред Изначально Вышестоящим Отцом Владыкой 117-го Синтеза в форме. И, синтезируясь с Изначально Вышестоящим 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тцом, сливаемся всеми Ч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>астями своими, минимум Сердцем, Душою, Разумом, Телом с Изначально Вышестоящим Отцом и далее 64-рицей от Физического мирового тела до ИВДИВО-Отца-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>еловека-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>убъекта, далее в расширении 128-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ю Ч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>астями с телами видов материи, 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алее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 с 512-ю и 1024-мя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Ч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>астями собою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 сливаясь в максимуме 1024-мя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астями каждого из нас с Изначально Вышестоящим Отцом собою. И проникаемся от 4-х до 1024-х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>астей, от 4-х до 1024-х видами Любви Изначально Вышестоящего Отца, 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аполняясь каждой Ч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>астью из 1024-х каждого из нас Любовью Изначально Вышестоящего Отца собою, проникаясь слиянием 1024-х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Ч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 с Изначально Вышестоящим Отцом. </w:t>
      </w:r>
      <w:r w:rsidRPr="00225429">
        <w:rPr>
          <w:rFonts w:ascii="Times New Roman" w:eastAsia="Times New Roman" w:hAnsi="Times New Roman" w:cs="Times New Roman"/>
          <w:b/>
          <w:i/>
          <w:sz w:val="24"/>
          <w:szCs w:val="24"/>
        </w:rPr>
        <w:t>И в единстве с Изначально Вышестоящим Отцом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2254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развёртываем в этом слиянии Любовь Изначально Вышестоящего Отца в нас и нашу Любовь Изначально Вышестоящему Отцу.</w:t>
      </w:r>
    </w:p>
    <w:p w14:paraId="0E7508DD" w14:textId="77777777" w:rsidR="001A4116" w:rsidRPr="00225429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И, синтезируясь с Хум Изначально Вышестоящего Отца, стяжаем от 4-х до 1024-х, в зависимости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от количества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возожжённых 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юбовью Ч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>астей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Синтезов Изначально Вышестоящего Отца. И, возжигаясь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интезами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преображаемся им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3AE1C899" w14:textId="77777777" w:rsidR="001A4116" w:rsidRPr="00225429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 этом О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гне </w:t>
      </w:r>
      <w:r w:rsidRPr="00225429">
        <w:rPr>
          <w:rFonts w:ascii="Times New Roman" w:eastAsia="Times New Roman" w:hAnsi="Times New Roman" w:cs="Times New Roman"/>
          <w:b/>
          <w:i/>
          <w:sz w:val="24"/>
          <w:szCs w:val="24"/>
        </w:rPr>
        <w:t>мы просим Изначально Вышестоящего Отца наделить каждого из нас 81920-ю архетипическими единицами Любви в слиянии 81920-ти архетипов пятью мирами Любовью к Изначально Вышестоящему 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тцу в его Ч</w:t>
      </w:r>
      <w:r w:rsidRPr="002254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астях архетипами ИВДИВО каждого из нас, и в слиянии архетипов ИВДИВО в выражении Любовью каждого из нас Изначально Вышестоящего Отца собою. </w:t>
      </w:r>
    </w:p>
    <w:p w14:paraId="02D97169" w14:textId="77777777" w:rsidR="001A4116" w:rsidRPr="00225429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И, синтезируясь с Хум Изначально Вышестоящего Отца, </w:t>
      </w:r>
      <w:r w:rsidRPr="00225429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81920 Синтезов Изначально Вышестоящего Отца, прося синтезировать и сотворить наш синтез каждого из нас с 81920-ю архетипами ИВДИВО.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6AE08070" w14:textId="77777777" w:rsidR="001A4116" w:rsidRPr="00695FC5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81920-ю Синтезами Изначально Вышестоящего Отца, мы синтезируемся с Изначально Вышестоящим Отцом и переходим с Изначально Вышестоящим 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цом из данного зала в </w:t>
      </w:r>
      <w:r w:rsidRPr="00695FC5">
        <w:rPr>
          <w:rFonts w:ascii="Times New Roman" w:eastAsia="Times New Roman" w:hAnsi="Times New Roman" w:cs="Times New Roman"/>
          <w:i/>
          <w:sz w:val="24"/>
          <w:szCs w:val="24"/>
        </w:rPr>
        <w:t>Око Изначально Вышестоящего Отца, в зал Око. И с Изначально Вышестоящим Отцом входим в центровку Ока, становясь пред источником Любви в центре Ока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95FC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95FC5">
        <w:rPr>
          <w:rFonts w:ascii="Times New Roman" w:eastAsia="Times New Roman" w:hAnsi="Times New Roman" w:cs="Times New Roman"/>
          <w:i/>
          <w:sz w:val="24"/>
          <w:szCs w:val="24"/>
        </w:rPr>
        <w:t xml:space="preserve"> 81920-ю Синтезами Изначально Вышестоящего Отца стяжаем 81920 Эталонных архетипов, Эталонов архетипа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95FC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одному Эталону архетипа на каждый из 81920-ти.</w:t>
      </w:r>
    </w:p>
    <w:p w14:paraId="41AC4AD7" w14:textId="77777777" w:rsidR="001A4116" w:rsidRPr="00225429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проникаясь стяжёнными Синтезами Изначально Вышестоящего Отца, </w:t>
      </w:r>
      <w:r w:rsidRPr="00225429">
        <w:rPr>
          <w:rFonts w:ascii="Times New Roman" w:eastAsia="Times New Roman" w:hAnsi="Times New Roman" w:cs="Times New Roman"/>
          <w:b/>
          <w:i/>
          <w:sz w:val="24"/>
          <w:szCs w:val="24"/>
        </w:rPr>
        <w:t>просим Изначально Вышестоящего Отца синтезировать и сотворить в каждом из нас 81920 Эталонов архетипов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695FC5">
        <w:rPr>
          <w:rFonts w:ascii="Times New Roman" w:eastAsia="Times New Roman" w:hAnsi="Times New Roman" w:cs="Times New Roman"/>
          <w:i/>
          <w:sz w:val="24"/>
          <w:szCs w:val="24"/>
        </w:rPr>
        <w:t>Одновременно мы сливаемся с источником Любви в Oкo. И на синтезированный и сотворённый Эталон архетипа Изначально Вышестоящего Отца проникаемся и впитываем единицу Любви собою, вспыхивая внутри каждого из нас слиянностью единицы Любви и Эталона архетипа, сотворённого Изначально Вышестоящим Отцом внутри нас.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95FC5">
        <w:rPr>
          <w:rFonts w:ascii="Times New Roman" w:eastAsia="Times New Roman" w:hAnsi="Times New Roman" w:cs="Times New Roman"/>
          <w:i/>
          <w:sz w:val="24"/>
          <w:szCs w:val="24"/>
        </w:rPr>
        <w:t xml:space="preserve"> впитывая на 81920 Эталонов архетипов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95FC5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 Отцом внутри нас 81920-ю единицами Любви собою. Вспыхивая и возжигаясь Любовью каждым из нас</w:t>
      </w:r>
      <w:r w:rsidRPr="00225429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9BFF825" w14:textId="77777777" w:rsidR="001A4116" w:rsidRPr="00225429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81920-ю Синтезами Изначально Вышестоящего Отца, преображаемся 81920-ю Эталонами архетипов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 единицами Любви в синтезе их в каждом из нас, вспыхивая Любовью и Эталонами архетипов собой. И, вспыхивая, преображаемся Любовью собою, проникаясь </w:t>
      </w:r>
      <w:r w:rsidRPr="00B76303">
        <w:rPr>
          <w:rFonts w:ascii="Times New Roman" w:eastAsia="Times New Roman" w:hAnsi="Times New Roman" w:cs="Times New Roman"/>
          <w:i/>
          <w:sz w:val="24"/>
          <w:szCs w:val="24"/>
        </w:rPr>
        <w:t>Любовью Ока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нас. </w:t>
      </w:r>
    </w:p>
    <w:p w14:paraId="249F5558" w14:textId="77777777" w:rsidR="001A4116" w:rsidRPr="00225429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>И, синтезируясь с Изначально Вышестоящим Отцом из Ока, возвращаемся в зал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с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тановимся пред Изначально Вышестоящим Отцом. </w:t>
      </w:r>
    </w:p>
    <w:p w14:paraId="0F99E9C3" w14:textId="77777777" w:rsidR="001A4116" w:rsidRPr="00225429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И, становясь пред Изначально Вышестоящим Отцом, просим Изначально Вышестоящего Отца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синтезировать по 1280 Е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>диниц Любви и концентрации Эталонов архетипов в каждую из 64-х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основных Ч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>астей: от Физического мирового тела до ИВДИВО-Отца-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>еловек-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убъекта каждому из нас в усвоении 81920-ти архетипов ИВДИВО Эталонами Любви их собою. </w:t>
      </w:r>
    </w:p>
    <w:p w14:paraId="1EA99AAF" w14:textId="77777777" w:rsidR="001A4116" w:rsidRPr="00B76303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И, синтезируясь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 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Вышестоящим Отцом, </w:t>
      </w:r>
      <w:r w:rsidRPr="00225429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254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64 Эталона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Pr="00225429">
        <w:rPr>
          <w:rFonts w:ascii="Times New Roman" w:eastAsia="Times New Roman" w:hAnsi="Times New Roman" w:cs="Times New Roman"/>
          <w:b/>
          <w:i/>
          <w:sz w:val="24"/>
          <w:szCs w:val="24"/>
        </w:rPr>
        <w:t>верхчастей, синтезирующих по 1280 Э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талонов архетипов и Е</w:t>
      </w:r>
      <w:r w:rsidRPr="00225429">
        <w:rPr>
          <w:rFonts w:ascii="Times New Roman" w:eastAsia="Times New Roman" w:hAnsi="Times New Roman" w:cs="Times New Roman"/>
          <w:b/>
          <w:i/>
          <w:sz w:val="24"/>
          <w:szCs w:val="24"/>
        </w:rPr>
        <w:t>диниц Любви собою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>. И проникаемся синтезированием и творением 64-х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>верхчастей каждого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 в базовой основе явления синтезом 1280-ти Эталонов архетипов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диницами Любви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каждого из нас, в каждом из нас, </w:t>
      </w:r>
      <w:r w:rsidRPr="00B76303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прося Изначально Вышестоящего Отца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развернуть Е</w:t>
      </w:r>
      <w:r w:rsidRPr="00B76303">
        <w:rPr>
          <w:rFonts w:ascii="Times New Roman" w:eastAsia="Times New Roman" w:hAnsi="Times New Roman" w:cs="Times New Roman"/>
          <w:i/>
          <w:sz w:val="24"/>
          <w:szCs w:val="24"/>
        </w:rPr>
        <w:t>диницы Любви в Любовь каждой из 64-х Сверхчастей в каждом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76303">
        <w:rPr>
          <w:rFonts w:ascii="Times New Roman" w:eastAsia="Times New Roman" w:hAnsi="Times New Roman" w:cs="Times New Roman"/>
          <w:i/>
          <w:sz w:val="24"/>
          <w:szCs w:val="24"/>
        </w:rPr>
        <w:t xml:space="preserve"> в архетипическом синтезе 1280-ти архетипов синтезфизически собою. </w:t>
      </w:r>
    </w:p>
    <w:p w14:paraId="6B9FF1EE" w14:textId="77777777" w:rsidR="001A4116" w:rsidRPr="00225429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вспыхиваем 64-мя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>верхчастями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 Любовью насыщенными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 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1280-ю оболочками Эталонов архетипов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аждо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й из них. И, вспыхивая этим, синтезируясь Хум Изначально Вышестоящего Отца, стяжаем 64 Синтеза Изначально Вышестоящего Отца и, возжигаясь, преображаемся ими. </w:t>
      </w:r>
    </w:p>
    <w:p w14:paraId="721126CD" w14:textId="77777777" w:rsidR="001A4116" w:rsidRPr="00225429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>И в синтезе этого, в синтезе 64-х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верхчастей, синтезируясь с Изначально Вышестоящим Отцом, </w:t>
      </w:r>
      <w:r w:rsidRPr="002254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стяжаем Учителя Изначально Вышестоящего Отца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 w:rsidRPr="002254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елом Учителя Изначально Вышестоящего Отца 64-х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Pr="00225429">
        <w:rPr>
          <w:rFonts w:ascii="Times New Roman" w:eastAsia="Times New Roman" w:hAnsi="Times New Roman" w:cs="Times New Roman"/>
          <w:b/>
          <w:i/>
          <w:sz w:val="24"/>
          <w:szCs w:val="24"/>
        </w:rPr>
        <w:t>верхчастей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2254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синтезфизически заданных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. И становимся пред Изначально Вышестоящим Отцом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>елом Учителя Изначально Вышестоящего Отца каждого из нас в синтезе 64-х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>верхчастей базового выражения, явленных, явленного 64-мя видами Любви в синтезе 1280-ти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распакованных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Е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>диниц 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юбви в каждой С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>верхчасти в каждом из нас горящих и с 1280-ю оболочками Эталонов архетипов каждой из 64-х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Частей, являемых Т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елом Учителя Изначально Вышестоящего Отца каждым из нас.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вспыхиваем, в синтезе Ч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>астей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 Любовью Учителя Изначально Вышестоящего Отца собою. </w:t>
      </w:r>
    </w:p>
    <w:p w14:paraId="170A83AE" w14:textId="77777777" w:rsidR="001A4116" w:rsidRPr="00225429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75D4">
        <w:rPr>
          <w:rFonts w:ascii="Times New Roman" w:eastAsia="Times New Roman" w:hAnsi="Times New Roman" w:cs="Times New Roman"/>
          <w:i/>
          <w:sz w:val="24"/>
          <w:szCs w:val="24"/>
        </w:rPr>
        <w:t>И, синтезируясь с Изначально Вышестоящим Отцом, стяжаем,</w:t>
      </w:r>
      <w:r w:rsidRPr="002254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просим синтезировать и сотворить Любовь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2254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как таковую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2254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Сверхтела Учителя Изначально Вышестоящего Отца собою. И вспыхиваем Любовью Учителя, как таковой, каждым из нас.</w:t>
      </w:r>
    </w:p>
    <w:p w14:paraId="096A71C5" w14:textId="77777777" w:rsidR="001A4116" w:rsidRPr="00225429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>И, синтезируясь с Хум Изначально Вышестоящего Отца, стяжаем Синтез Изначально Вышестоящего Отца и, возжигаясь, преображаемся им.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преображаясь им, мы 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стяжённым, возожжённым собою. И, возжигаясь Синтезом Изначально Вышестоящего Отца, преображаемся им. </w:t>
      </w:r>
    </w:p>
    <w:p w14:paraId="539B57F3" w14:textId="77777777" w:rsidR="001A4116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Вышестоящего Отца. Благодарим Изначально Вышестоящих Аватаров Синтеза Кут Хуми Фаинь. Возвращаемся в физическую реализацию в данный зал физически собою.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>Развёртываемся телесно физически каждым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989E6C3" w14:textId="77777777" w:rsidR="001A4116" w:rsidRPr="00225429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 xml:space="preserve"> эманируем всё стяжённое и возожжённ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ое в ИВДИВО, в ИВДИВО Казань, 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>ИВДИВО Елабуга, ИВДИВО Челны, ИВДИВО Азнакаево, ИВДИВО Екатеринбург, ИВДИВО Чебоксары, подразделения ИВДИВО участников данной практики и ИВДИВО каждого из нас.</w:t>
      </w:r>
    </w:p>
    <w:p w14:paraId="0A668662" w14:textId="77777777" w:rsidR="001A4116" w:rsidRPr="00225429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25429">
        <w:rPr>
          <w:rFonts w:ascii="Times New Roman" w:eastAsia="Times New Roman" w:hAnsi="Times New Roman" w:cs="Times New Roman"/>
          <w:i/>
          <w:sz w:val="24"/>
          <w:szCs w:val="24"/>
        </w:rPr>
        <w:t>Аминь.</w:t>
      </w:r>
    </w:p>
    <w:p w14:paraId="48EB6988" w14:textId="749160E5" w:rsidR="009B6E34" w:rsidRDefault="009B6E34" w:rsidP="001A41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206E19" w14:textId="77777777" w:rsidR="001A4116" w:rsidRPr="001A4116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4116">
        <w:rPr>
          <w:rFonts w:ascii="Times New Roman" w:eastAsia="Times New Roman" w:hAnsi="Times New Roman" w:cs="Times New Roman"/>
          <w:bCs/>
          <w:sz w:val="28"/>
          <w:szCs w:val="28"/>
        </w:rPr>
        <w:t>3:24:00-3:55:00</w:t>
      </w:r>
    </w:p>
    <w:p w14:paraId="58F90485" w14:textId="1776129C" w:rsidR="001A4116" w:rsidRPr="00385610" w:rsidRDefault="001A4116" w:rsidP="001A4116">
      <w:pPr>
        <w:pStyle w:val="23"/>
      </w:pPr>
      <w:bookmarkStart w:id="4" w:name="_Toc203124505"/>
      <w:r>
        <w:t>Практика 2. С</w:t>
      </w:r>
      <w:r w:rsidRPr="008C0EFE">
        <w:t>тяжа</w:t>
      </w:r>
      <w:r>
        <w:t>ни</w:t>
      </w:r>
      <w:r w:rsidRPr="008C0EFE">
        <w:t>е развёртывани</w:t>
      </w:r>
      <w:r>
        <w:t>я</w:t>
      </w:r>
      <w:r w:rsidRPr="008C0EFE">
        <w:t xml:space="preserve"> Покрывала Вечности Изнач</w:t>
      </w:r>
      <w:r>
        <w:t>ально Вышестоящего Отца на 8192-м</w:t>
      </w:r>
      <w:r w:rsidRPr="008C0EFE">
        <w:t xml:space="preserve"> архетипе ИВДИВО с расширением Изначально Вышестоящего Дома Изначально Вышестоящего Отца на 81920 архетипов ИВДИВО.</w:t>
      </w:r>
      <w:r>
        <w:t xml:space="preserve"> П</w:t>
      </w:r>
      <w:r w:rsidRPr="00385610">
        <w:t>еренос Вечности Изначально Вышестоящего Отца из 65537 архетипа ИВДИВО в 81921 архетип ИВДИВО Изначально Вышестоящим Отцом собою в явлении Вечности каждым из нас</w:t>
      </w:r>
      <w:r>
        <w:rPr>
          <w:bCs/>
        </w:rPr>
        <w:t xml:space="preserve">. </w:t>
      </w:r>
      <w:r w:rsidRPr="00385610">
        <w:t>Стяжание трансляции ИВДИВО-зданий Вечности каждого из нас. И вместе с ними ИВДИВО-полиса Изначально Вышестоящего Отца в целом.</w:t>
      </w:r>
      <w:r>
        <w:t xml:space="preserve"> С</w:t>
      </w:r>
      <w:r w:rsidRPr="00F9404F">
        <w:t>тяжа</w:t>
      </w:r>
      <w:r>
        <w:t>ние преображения</w:t>
      </w:r>
      <w:r w:rsidRPr="00F9404F">
        <w:t xml:space="preserve"> Вечного тела</w:t>
      </w:r>
      <w:r>
        <w:t xml:space="preserve"> каждого из нас на 81921-й архетип ИВДИВО.</w:t>
      </w:r>
      <w:bookmarkEnd w:id="4"/>
    </w:p>
    <w:p w14:paraId="642F3C87" w14:textId="77777777" w:rsidR="001A4116" w:rsidRPr="00FE44FB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Мы возжигаемся всем С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интезом каждого из нас. Синтезируемся с Изначально Вышестоящими Ава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тарами Синтеза Кут Хуми Фаинь, р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азвёртываясь на 65492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-м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архетипе ИВДИВО пред Изначально Вышестоящими Аватарами Синтеза Кут Хуми Фаинь. </w:t>
      </w:r>
    </w:p>
    <w:p w14:paraId="0331FB8F" w14:textId="77777777" w:rsidR="001A4116" w:rsidRPr="00FE44FB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просим преобразить каждого из нас и синтез нас. Возжигаемся все вместе Любовью в каждом из нас. И входим, как это не смешно звучит, в групповое командное состояние Любви. Только командное ближе к Воле, а к Любви ближе слово групповое. Общинное ниже. Это Ипостась.</w:t>
      </w:r>
    </w:p>
    <w:p w14:paraId="2F8C61BC" w14:textId="77777777" w:rsidR="001A4116" w:rsidRPr="00FE44FB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Входи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 в групповое состояние Любви и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начинаем гореть Любовью каждым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из нас, Я Есмь Любовь, Любовь как таковая и в синтезе нас, всей группы членов ИВДИВО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Аватара Синтеза Кут Хуми собою.</w:t>
      </w:r>
    </w:p>
    <w:p w14:paraId="378E3966" w14:textId="77777777" w:rsidR="001A4116" w:rsidRPr="00FE44FB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Мы горим Любовью и просим Изначально Вышестоящих Аватаров Синтеза Кут Хуми Фаинь </w:t>
      </w:r>
      <w:r w:rsidRPr="00FE44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разрешить и развернуть расширение Вечности на 81921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-й</w:t>
      </w:r>
      <w:r w:rsidRPr="00FE44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архетип ИВДИВО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р</w:t>
      </w:r>
      <w:r w:rsidRPr="00FE44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азвернув явление Изначально Вышестоящего Дома Изначально </w:t>
      </w:r>
      <w:r w:rsidRPr="00FE44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Вышестоящего Отца на пять миров и 81920 архетипов ИВДИВО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,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E44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 св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ободном оперировании Должностно-</w:t>
      </w:r>
      <w:r w:rsidRPr="00FE44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Полномочными ИВДИВО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 развитыми людьми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Посвящёнными, Служащими, Ипостасями, Учителям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и, Владыками, Аватарами, Отцами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 Матерями собою.</w:t>
      </w:r>
    </w:p>
    <w:p w14:paraId="663CCF33" w14:textId="77777777" w:rsidR="001A4116" w:rsidRPr="00FE44FB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синтезируясь с Хум Кут Хуми Фаинь, стяжаем два Синтез Синтеза Изначально Вышестоящего Отца и два Синтез Праполномочий Синтез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а Изначально Вышестоящего Отца 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возжигаясь, преображаемся ими.</w:t>
      </w:r>
    </w:p>
    <w:p w14:paraId="45E5CCDD" w14:textId="77777777" w:rsidR="001A4116" w:rsidRPr="00FE44FB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 этом О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гне мы синтезируемся с Изначально Вышестоящим Отцом. Переходим в зал Изначально Вышестоящего Отца на 65537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-й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архети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 ИВДИВО. Синтезируемся Любовью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как таковой каждого из нас с Изначально Вышестоящим Отц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ом, п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роникаясь Любовью Изначально Вышестоящим Отцом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собою, с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интезируясь с ним всем во всём каждым из нас.</w:t>
      </w:r>
    </w:p>
    <w:p w14:paraId="1BF1255C" w14:textId="77777777" w:rsidR="001A4116" w:rsidRPr="00FE44FB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синтезируясь с Хум Изначально Вышестоящего Отца, </w:t>
      </w:r>
      <w:r w:rsidRPr="003E00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развёртываем Огонь Любви Изначально Вышестоящего Отца вокруг всей команды и каждого из нас, вокруг всей группы с каждым из нас. </w:t>
      </w:r>
      <w:r w:rsidRPr="003E004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проникаемся Огнём Любви Изначально Вышестоящего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Отца собою.</w:t>
      </w:r>
    </w:p>
    <w:p w14:paraId="0D33038E" w14:textId="77777777" w:rsidR="001A4116" w:rsidRPr="00FE44FB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 в синтезе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 Изначально Вышестоящим Отцом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переходим в зал его. Отец переносит нас на 81921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-й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архетип ИВДИВО. Становимся в зале пред Изначально Вышестоящим Отцом. В зале Изначально Вышестоящего Отца на 81921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-м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архетипе ИВДИВО. </w:t>
      </w:r>
    </w:p>
    <w:p w14:paraId="791C1CD9" w14:textId="77777777" w:rsidR="001A4116" w:rsidRPr="003E004F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проникаясь Огнём Любви Изнач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ально Вышестоящего Отца собой и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 Любви синтезируясь с Изначально Вышестоящим Отцом, </w:t>
      </w:r>
      <w:r w:rsidRPr="00FE44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стяжаем развёртывание Покрывала Вечности Изначально Вышестоящего Отца на 81921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-м</w:t>
      </w:r>
      <w:r w:rsidRPr="00FE44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архетипе ИВДИВО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,</w:t>
      </w:r>
      <w:r w:rsidRPr="00FE44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с расширением Изначально Вышестоящего Дома Изначально Вышестоящего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Отца на 81920 архетипов ИВДИВО и</w:t>
      </w:r>
      <w:r w:rsidRPr="00FE44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перенос Вечности Изначально Вышестоящего Отца из 65537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-го</w:t>
      </w:r>
      <w:r w:rsidRPr="00FE44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архетипа ИВДИВО в 81921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-й</w:t>
      </w:r>
      <w:r w:rsidRPr="00FE44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архетип ИВДИВО Изначально Вышестоящим Отцом собою в явлении Вечности каждым из нас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468BAEDD" w14:textId="77777777" w:rsidR="001A4116" w:rsidRPr="00FE44FB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Отца. 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77C01BD7" w14:textId="77777777" w:rsidR="001A4116" w:rsidRPr="00FE44FB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 этом О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гне мы синтезируемся с Изначально Вышестоящим Отцом и </w:t>
      </w:r>
      <w:r w:rsidRPr="00FE44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стяжаем трансляцию ИВДИВО-з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даний Вечности каждого из нас и</w:t>
      </w:r>
      <w:r w:rsidRPr="00FE44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вместе с ними ИВДИВО-полиса Изначально Вышестоящего Отца в целом.</w:t>
      </w:r>
    </w:p>
    <w:p w14:paraId="1FF8F2DB" w14:textId="77777777" w:rsidR="001A4116" w:rsidRPr="00FE44FB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Синтезируясь с Хум Изначально Вышестоящего Отца, стяжаем Ядро Синтеза ИВДИВО-здания Вечности каждого Изначально Вышестоящего Отца, Ядро Огня ИВДИВО-здания Вечности каждого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и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Синтез Изначально Вышестоящего Отца собою. Вспыхивая Ядром Огня Изначально Вышестоящего Отца, преображаясь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им, 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направляем в центровку Куба Синтеза ИВДИВО-здания Вечности каждого из нас на 65537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-й 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архетип ИВДИВО.</w:t>
      </w:r>
    </w:p>
    <w:p w14:paraId="2C8976D4" w14:textId="77777777" w:rsidR="001A4116" w:rsidRPr="00FE44FB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</w:t>
      </w:r>
      <w:r w:rsidRPr="00FE44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просим Изначально Вышестоящего Отца транслировать ИВДИВО-здания Вечности каждого из нас на 81921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-й</w:t>
      </w:r>
      <w:r w:rsidRPr="00FE44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архетип ИВДИВО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,</w:t>
      </w:r>
      <w:r w:rsidRPr="00FE44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одновременно вмещая Тело Вечности с 8-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ри</w:t>
      </w:r>
      <w:r w:rsidRPr="00FE44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цей: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E44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Огня, Духа, Света, Субъядерности, Формы, Содержания, Поля Вечности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каждого из нас Ч</w:t>
      </w:r>
      <w:r w:rsidRPr="00FE44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астями Вечности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, Системами, Аппаратами, Частностями Вечности</w:t>
      </w:r>
      <w:r w:rsidRPr="00FE44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и Телом Вечности каждого из нас физически собою в зале пред Изначально Вышестоящим Отцом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, вмещая в в</w:t>
      </w:r>
      <w:r w:rsidRPr="00FE44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ышестоящее тело каждым из нас.</w:t>
      </w:r>
    </w:p>
    <w:p w14:paraId="30A0707E" w14:textId="77777777" w:rsidR="001A4116" w:rsidRPr="00FE44FB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вспыхивая, развёртываясь Ядром Огня ИВДИВО-здания Вечности каждого Изначально Выш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естоящим Отцом каждого из нас, </w:t>
      </w:r>
      <w:r w:rsidRPr="003E00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</w:t>
      </w:r>
      <w:r w:rsidRPr="00FE44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ранслируем вместе с ИВДИВО-полисом, который транслирует Изначально Вышестоящий Отец на 81921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-й</w:t>
      </w:r>
      <w:r w:rsidRPr="00FE44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архетип ИВДИВО собою в синтезе с Изначально Вышестоящим Отцом.</w:t>
      </w:r>
    </w:p>
    <w:p w14:paraId="16086492" w14:textId="77777777" w:rsidR="001A4116" w:rsidRPr="00FE44FB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Возжигаемся Ядром Синтеза ИВДИВО-здания Вечности каждого из нас Изначально Вышес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тоящего Отца, преображаясь им, н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аправляем в кабинет-мансарду, 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>становясь, фиксируя на полу в центре кабинет-мансарды диагональным пересечением углов в вершине Столпа Вечности каждого из нас.</w:t>
      </w:r>
    </w:p>
    <w:p w14:paraId="5B0703DD" w14:textId="77777777" w:rsidR="001A4116" w:rsidRPr="00FE44FB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вспыхивая Синтезом Изначально Выше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стоящего Отца, преображаемся им,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E004F">
        <w:rPr>
          <w:rFonts w:ascii="Times New Roman" w:eastAsia="Times New Roman" w:hAnsi="Times New Roman" w:cs="Times New Roman"/>
          <w:i/>
          <w:iCs/>
          <w:sz w:val="24"/>
          <w:szCs w:val="24"/>
        </w:rPr>
        <w:t>прося Изначально Вышестоящего Отца устоять и устойчивости ИВДИВО-здания Вечности каждого из нас на 81921-м архетипе ИВДИВО синтезфизически собою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сем Синтезом и Любовью Изначально Вышест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оящего Отца каждого из нас, в с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интезе с Изначально Вышестоящим Отцом каждого из нас.</w:t>
      </w:r>
    </w:p>
    <w:p w14:paraId="372C126C" w14:textId="77777777" w:rsidR="001A4116" w:rsidRPr="00FE44FB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в этом О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гне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мы 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синтезируемся с Изначально Вышестоящим Отцом и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стяжаем преображение Вечного Т</w:t>
      </w:r>
      <w:r w:rsidRPr="00FE44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ела каждого из нас на 81921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-й</w:t>
      </w:r>
      <w:r w:rsidRPr="00FE44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архетип ИВДИВО:</w:t>
      </w:r>
    </w:p>
    <w:p w14:paraId="30CB8A9C" w14:textId="77777777" w:rsidR="001A4116" w:rsidRPr="00FE44FB" w:rsidRDefault="001A4116" w:rsidP="001A4116">
      <w:pPr>
        <w:pStyle w:val="a7"/>
        <w:numPr>
          <w:ilvl w:val="0"/>
          <w:numId w:val="1"/>
        </w:numPr>
        <w:spacing w:after="0" w:line="240" w:lineRule="auto"/>
        <w:jc w:val="both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С 1024-мя Вечными Ч</w:t>
      </w:r>
      <w:r w:rsidRPr="00FE44FB">
        <w:rPr>
          <w:bCs/>
          <w:i/>
          <w:iCs/>
          <w:szCs w:val="24"/>
        </w:rPr>
        <w:t>астями каждого из нас.</w:t>
      </w:r>
    </w:p>
    <w:p w14:paraId="0B914031" w14:textId="77777777" w:rsidR="001A4116" w:rsidRPr="00FE44FB" w:rsidRDefault="001A4116" w:rsidP="001A4116">
      <w:pPr>
        <w:pStyle w:val="a7"/>
        <w:numPr>
          <w:ilvl w:val="0"/>
          <w:numId w:val="1"/>
        </w:numPr>
        <w:spacing w:after="0" w:line="240" w:lineRule="auto"/>
        <w:jc w:val="both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Вечными Системами в каждой Ч</w:t>
      </w:r>
      <w:r w:rsidRPr="00FE44FB">
        <w:rPr>
          <w:bCs/>
          <w:i/>
          <w:iCs/>
          <w:szCs w:val="24"/>
        </w:rPr>
        <w:t>асти каждого из нас.</w:t>
      </w:r>
    </w:p>
    <w:p w14:paraId="5E585025" w14:textId="77777777" w:rsidR="001A4116" w:rsidRPr="00FE44FB" w:rsidRDefault="001A4116" w:rsidP="001A4116">
      <w:pPr>
        <w:pStyle w:val="a7"/>
        <w:numPr>
          <w:ilvl w:val="0"/>
          <w:numId w:val="1"/>
        </w:numPr>
        <w:spacing w:after="0" w:line="240" w:lineRule="auto"/>
        <w:jc w:val="both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Вечными Аппаратами в каждой С</w:t>
      </w:r>
      <w:r w:rsidRPr="00FE44FB">
        <w:rPr>
          <w:bCs/>
          <w:i/>
          <w:iCs/>
          <w:szCs w:val="24"/>
        </w:rPr>
        <w:t xml:space="preserve">истеме каждого из нас. </w:t>
      </w:r>
    </w:p>
    <w:p w14:paraId="7D078C0E" w14:textId="77777777" w:rsidR="001A4116" w:rsidRPr="00FE44FB" w:rsidRDefault="001A4116" w:rsidP="001A4116">
      <w:pPr>
        <w:pStyle w:val="a7"/>
        <w:numPr>
          <w:ilvl w:val="0"/>
          <w:numId w:val="1"/>
        </w:numPr>
        <w:spacing w:after="0" w:line="240" w:lineRule="auto"/>
        <w:jc w:val="both"/>
        <w:rPr>
          <w:bCs/>
          <w:i/>
          <w:iCs/>
          <w:szCs w:val="24"/>
        </w:rPr>
      </w:pPr>
      <w:r w:rsidRPr="00FE44FB">
        <w:rPr>
          <w:bCs/>
          <w:i/>
          <w:iCs/>
          <w:szCs w:val="24"/>
        </w:rPr>
        <w:t>И Вечными Частностями каждого из нас,</w:t>
      </w:r>
    </w:p>
    <w:p w14:paraId="2594F584" w14:textId="77777777" w:rsidR="001A4116" w:rsidRPr="00FE44FB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добытыми в Вечности Синтеза всех воплощен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ий, включая нынешнее, в Вечном Т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еле действующих собою.</w:t>
      </w:r>
    </w:p>
    <w:p w14:paraId="5E9B8951" w14:textId="77777777" w:rsidR="001A4116" w:rsidRPr="0047429E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синтезируясь с Хум Изначально Вышестоящего Отца, стяжаем 1025 Синтезов Изначально Вышестоящего Отца, </w:t>
      </w:r>
      <w:r w:rsidRPr="00FE44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прося синтезировать и сотворить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Тело Вечности с 1024-мя Вечными Ч</w:t>
      </w:r>
      <w:r w:rsidRPr="00FE44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астями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,</w:t>
      </w:r>
      <w:r w:rsidRPr="00FE44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E004F">
        <w:rPr>
          <w:rFonts w:ascii="Times New Roman" w:eastAsia="Times New Roman" w:hAnsi="Times New Roman" w:cs="Times New Roman"/>
          <w:i/>
          <w:iCs/>
          <w:sz w:val="24"/>
          <w:szCs w:val="24"/>
        </w:rPr>
        <w:t>в каждой</w:t>
      </w:r>
      <w:r w:rsidRPr="003E004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E004F">
        <w:rPr>
          <w:rFonts w:ascii="Times New Roman" w:hAnsi="Times New Roman" w:cs="Times New Roman"/>
          <w:bCs/>
          <w:i/>
          <w:iCs/>
          <w:szCs w:val="24"/>
        </w:rPr>
        <w:t>из которых</w:t>
      </w:r>
      <w:r>
        <w:rPr>
          <w:rFonts w:ascii="Times New Roman" w:hAnsi="Times New Roman" w:cs="Times New Roman"/>
          <w:bCs/>
          <w:i/>
          <w:iCs/>
          <w:szCs w:val="24"/>
        </w:rPr>
        <w:t>:</w:t>
      </w:r>
      <w:r w:rsidRPr="003E004F">
        <w:rPr>
          <w:rFonts w:ascii="Times New Roman" w:hAnsi="Times New Roman" w:cs="Times New Roman"/>
          <w:bCs/>
          <w:i/>
          <w:iCs/>
          <w:szCs w:val="24"/>
        </w:rPr>
        <w:t xml:space="preserve"> 1024 Вечные Системы, в каждой из которых 1024 Вечных Аппаратов, в каждой из которых 1024 Вечные Частности каждого из нас. 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возжигаясь 1025-ю Синтезами Изначально Вышестоящего Отца, преображаемся ими.</w:t>
      </w:r>
    </w:p>
    <w:p w14:paraId="0FEFC364" w14:textId="77777777" w:rsidR="001A4116" w:rsidRPr="0047429E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синтезируясь с Изначально Вышестоящим Отцом</w:t>
      </w:r>
      <w:r w:rsidRPr="0047429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47429E">
        <w:rPr>
          <w:rFonts w:ascii="Times New Roman" w:eastAsia="Times New Roman" w:hAnsi="Times New Roman" w:cs="Times New Roman"/>
          <w:i/>
          <w:iCs/>
          <w:sz w:val="24"/>
          <w:szCs w:val="24"/>
        </w:rPr>
        <w:t>стяжаем синтезирование и творение:</w:t>
      </w:r>
    </w:p>
    <w:p w14:paraId="7C279A6F" w14:textId="77777777" w:rsidR="001A4116" w:rsidRPr="00FE44FB" w:rsidRDefault="001A4116" w:rsidP="001A4116">
      <w:pPr>
        <w:pStyle w:val="a7"/>
        <w:numPr>
          <w:ilvl w:val="0"/>
          <w:numId w:val="2"/>
        </w:numPr>
        <w:spacing w:after="0" w:line="240" w:lineRule="auto"/>
        <w:jc w:val="both"/>
        <w:rPr>
          <w:bCs/>
          <w:i/>
          <w:iCs/>
          <w:szCs w:val="24"/>
        </w:rPr>
      </w:pPr>
      <w:r w:rsidRPr="00FE44FB">
        <w:rPr>
          <w:bCs/>
          <w:i/>
          <w:iCs/>
          <w:szCs w:val="24"/>
        </w:rPr>
        <w:t>Вечного Огня каждого из нас.</w:t>
      </w:r>
    </w:p>
    <w:p w14:paraId="165C7CA1" w14:textId="77777777" w:rsidR="001A4116" w:rsidRPr="00FE44FB" w:rsidRDefault="001A4116" w:rsidP="001A4116">
      <w:pPr>
        <w:pStyle w:val="a7"/>
        <w:numPr>
          <w:ilvl w:val="0"/>
          <w:numId w:val="2"/>
        </w:numPr>
        <w:spacing w:after="0" w:line="240" w:lineRule="auto"/>
        <w:jc w:val="both"/>
        <w:rPr>
          <w:bCs/>
          <w:i/>
          <w:iCs/>
          <w:szCs w:val="24"/>
        </w:rPr>
      </w:pPr>
      <w:r w:rsidRPr="00FE44FB">
        <w:rPr>
          <w:bCs/>
          <w:i/>
          <w:iCs/>
          <w:szCs w:val="24"/>
        </w:rPr>
        <w:t>Вечного Духа каждого из нас.</w:t>
      </w:r>
    </w:p>
    <w:p w14:paraId="7525D9F8" w14:textId="77777777" w:rsidR="001A4116" w:rsidRPr="00FE44FB" w:rsidRDefault="001A4116" w:rsidP="001A4116">
      <w:pPr>
        <w:pStyle w:val="a7"/>
        <w:numPr>
          <w:ilvl w:val="0"/>
          <w:numId w:val="2"/>
        </w:numPr>
        <w:spacing w:after="0" w:line="240" w:lineRule="auto"/>
        <w:jc w:val="both"/>
        <w:rPr>
          <w:bCs/>
          <w:i/>
          <w:iCs/>
          <w:szCs w:val="24"/>
        </w:rPr>
      </w:pPr>
      <w:r w:rsidRPr="00FE44FB">
        <w:rPr>
          <w:bCs/>
          <w:i/>
          <w:iCs/>
          <w:szCs w:val="24"/>
        </w:rPr>
        <w:t xml:space="preserve">Вечного Света каждого из нас. </w:t>
      </w:r>
    </w:p>
    <w:p w14:paraId="4827E2C0" w14:textId="77777777" w:rsidR="001A4116" w:rsidRPr="00FE44FB" w:rsidRDefault="001A4116" w:rsidP="001A4116">
      <w:pPr>
        <w:pStyle w:val="a7"/>
        <w:numPr>
          <w:ilvl w:val="0"/>
          <w:numId w:val="2"/>
        </w:numPr>
        <w:spacing w:after="0" w:line="240" w:lineRule="auto"/>
        <w:jc w:val="both"/>
        <w:rPr>
          <w:bCs/>
          <w:i/>
          <w:iCs/>
          <w:szCs w:val="24"/>
        </w:rPr>
      </w:pPr>
      <w:r w:rsidRPr="00FE44FB">
        <w:rPr>
          <w:bCs/>
          <w:i/>
          <w:iCs/>
          <w:szCs w:val="24"/>
        </w:rPr>
        <w:t xml:space="preserve">Вечной Энергии каждого из нас. </w:t>
      </w:r>
    </w:p>
    <w:p w14:paraId="3D32A9B4" w14:textId="77777777" w:rsidR="001A4116" w:rsidRPr="00FE44FB" w:rsidRDefault="001A4116" w:rsidP="001A4116">
      <w:pPr>
        <w:pStyle w:val="a7"/>
        <w:numPr>
          <w:ilvl w:val="0"/>
          <w:numId w:val="2"/>
        </w:numPr>
        <w:spacing w:after="0" w:line="240" w:lineRule="auto"/>
        <w:jc w:val="both"/>
        <w:rPr>
          <w:bCs/>
          <w:i/>
          <w:iCs/>
          <w:szCs w:val="24"/>
        </w:rPr>
      </w:pPr>
      <w:r w:rsidRPr="00FE44FB">
        <w:rPr>
          <w:bCs/>
          <w:i/>
          <w:iCs/>
          <w:szCs w:val="24"/>
        </w:rPr>
        <w:t xml:space="preserve">Вечной Субъядерности каждого из нас. </w:t>
      </w:r>
    </w:p>
    <w:p w14:paraId="5BA542F1" w14:textId="77777777" w:rsidR="001A4116" w:rsidRPr="00FE44FB" w:rsidRDefault="001A4116" w:rsidP="001A4116">
      <w:pPr>
        <w:pStyle w:val="a7"/>
        <w:numPr>
          <w:ilvl w:val="0"/>
          <w:numId w:val="2"/>
        </w:numPr>
        <w:spacing w:after="0" w:line="240" w:lineRule="auto"/>
        <w:jc w:val="both"/>
        <w:rPr>
          <w:bCs/>
          <w:i/>
          <w:iCs/>
          <w:szCs w:val="24"/>
        </w:rPr>
      </w:pPr>
      <w:r w:rsidRPr="00FE44FB">
        <w:rPr>
          <w:bCs/>
          <w:i/>
          <w:iCs/>
          <w:szCs w:val="24"/>
        </w:rPr>
        <w:t xml:space="preserve">Вечной Формы каждого из нас. </w:t>
      </w:r>
    </w:p>
    <w:p w14:paraId="6E060E9C" w14:textId="77777777" w:rsidR="001A4116" w:rsidRPr="00FE44FB" w:rsidRDefault="001A4116" w:rsidP="001A4116">
      <w:pPr>
        <w:pStyle w:val="a7"/>
        <w:numPr>
          <w:ilvl w:val="0"/>
          <w:numId w:val="2"/>
        </w:numPr>
        <w:spacing w:after="0" w:line="240" w:lineRule="auto"/>
        <w:jc w:val="both"/>
        <w:rPr>
          <w:bCs/>
          <w:i/>
          <w:iCs/>
          <w:szCs w:val="24"/>
        </w:rPr>
      </w:pPr>
      <w:r w:rsidRPr="00FE44FB">
        <w:rPr>
          <w:bCs/>
          <w:i/>
          <w:iCs/>
          <w:szCs w:val="24"/>
        </w:rPr>
        <w:t>Вечного Содержания каждого из нас.</w:t>
      </w:r>
    </w:p>
    <w:p w14:paraId="796B688F" w14:textId="77777777" w:rsidR="001A4116" w:rsidRPr="00FE44FB" w:rsidRDefault="001A4116" w:rsidP="001A4116">
      <w:pPr>
        <w:pStyle w:val="a7"/>
        <w:numPr>
          <w:ilvl w:val="0"/>
          <w:numId w:val="2"/>
        </w:numPr>
        <w:spacing w:after="0" w:line="240" w:lineRule="auto"/>
        <w:jc w:val="both"/>
        <w:rPr>
          <w:bCs/>
          <w:i/>
          <w:iCs/>
          <w:szCs w:val="24"/>
        </w:rPr>
      </w:pPr>
      <w:r w:rsidRPr="00FE44FB">
        <w:rPr>
          <w:bCs/>
          <w:i/>
          <w:iCs/>
          <w:szCs w:val="24"/>
        </w:rPr>
        <w:t>И Вечного Поля каждого из нас собою.</w:t>
      </w:r>
    </w:p>
    <w:p w14:paraId="289739C0" w14:textId="77777777" w:rsidR="001A4116" w:rsidRPr="00D42E2B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синтезируясь с Хум Изначально Вышес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тоящего Отца, стяжаем 8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Синтезов Изначально Вышестоящего Отца. 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Pr="00FE44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возжигаясь всеми Синтезами Изначально Вышес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тоящего Отца, преображаемся ими, </w:t>
      </w:r>
      <w:r w:rsidRPr="003E00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</w:t>
      </w:r>
      <w:r w:rsidRPr="00FE44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рося Изначально Вышестоящего Отца вместить в каждого из нас лучшие нак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опления в Вечности каждого из нас, з</w:t>
      </w:r>
      <w:r w:rsidRPr="00FE44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аписав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их в физическое тело, Части, Системы Аппараты, Частности синтез</w:t>
      </w:r>
      <w:r w:rsidRPr="00FE44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физически собою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r w:rsidRPr="00FE44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 пристроив этим Вечность к физическому телу каждого из нас синтезфизически на Планете Земля живущему и существующему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D42E2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</w:t>
      </w:r>
      <w:r w:rsidRPr="00FE44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рося выявить Тело В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ечности со всеми Частями, Системами, Аппаратами, Ч</w:t>
      </w:r>
      <w:r w:rsidRPr="00FE44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астностями и восьмерицей Вечных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FE44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Огня, Духа, Света, Энергии, Субъядерности, Формы, Содержания, П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оля из нас, н</w:t>
      </w:r>
      <w:r w:rsidRPr="00FE44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аправив в частное ИВДИВО-здание Вечности каждого из нас для Вечной жизни в нём и деятельности в Вечном ИВДИВО-полисе Изначального Вышестоящего Отца. </w:t>
      </w:r>
    </w:p>
    <w:p w14:paraId="4C8F41B5" w14:textId="77777777" w:rsidR="001A4116" w:rsidRPr="00FE44FB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44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Наши тела вышли, можем посмотреть, повернув голову направо. Рядом с нами стоят идеально похожие на нас тела в том возрасте, в котором мы сейчас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r w:rsidRPr="00FE44FB">
        <w:rPr>
          <w:rFonts w:ascii="Times New Roman" w:eastAsia="Times New Roman" w:hAnsi="Times New Roman" w:cs="Times New Roman"/>
          <w:i/>
          <w:iCs/>
          <w:sz w:val="24"/>
          <w:szCs w:val="24"/>
        </w:rPr>
        <w:t>являемся. Так как они отражают наше тело. И они уходят назад, за нас, можно повернуться чуть назад и посмотреть им в спину. Из зала Изначально Вышестоящего Отца в ИВДИВО-полис. Домой, в Дом 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ечности</w:t>
      </w:r>
      <w:r w:rsidRPr="00FE44F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2ED8971E" w14:textId="77777777" w:rsidR="001A4116" w:rsidRPr="00D42E2B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44FB">
        <w:rPr>
          <w:rFonts w:ascii="Times New Roman" w:eastAsia="Times New Roman" w:hAnsi="Times New Roman" w:cs="Times New Roman"/>
          <w:i/>
          <w:iCs/>
          <w:sz w:val="24"/>
          <w:szCs w:val="24"/>
        </w:rPr>
        <w:t>И мы синтезируемся с Хум Изначально Вышестоящего Отца. Отец, кстати, в зале говорит: «М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олодцы». В</w:t>
      </w:r>
      <w:r w:rsidRPr="00FE44FB">
        <w:rPr>
          <w:rFonts w:ascii="Times New Roman" w:eastAsia="Times New Roman" w:hAnsi="Times New Roman" w:cs="Times New Roman"/>
          <w:i/>
          <w:iCs/>
          <w:sz w:val="24"/>
          <w:szCs w:val="24"/>
        </w:rPr>
        <w:t>питайте в себя эту благость Изначально Вышестоящего Отца». «Молодцы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 – </w:t>
      </w:r>
      <w:r w:rsidRPr="00FE44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сказал Отец одно слово. Отец редко что-то говорит вслух, поэтому </w:t>
      </w:r>
      <w:r w:rsidRPr="00FE44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впитываем благость Изначально Вышестоящего Отца, похвалившего нас.</w:t>
      </w:r>
    </w:p>
    <w:p w14:paraId="462A35FC" w14:textId="77777777" w:rsidR="001A4116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44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И, синтезируясь с Хум Изначально Вышестоящего Отца, стяжаем Синтез Изначально Вышестоящего Отца, прося преобразить каждого из нас и синтез нас всем </w:t>
      </w:r>
      <w:r w:rsidRPr="00FE44F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стяжённым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FE44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возожжённым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собою, укрепив Любовь как таковую в</w:t>
      </w:r>
      <w:r w:rsidRPr="00FE44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синтезе архетипов ИВДИВО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</w:t>
      </w:r>
      <w:r w:rsidRPr="00FE44FB">
        <w:rPr>
          <w:rFonts w:ascii="Times New Roman" w:eastAsia="Times New Roman" w:hAnsi="Times New Roman" w:cs="Times New Roman"/>
          <w:i/>
          <w:iCs/>
          <w:sz w:val="24"/>
          <w:szCs w:val="24"/>
        </w:rPr>
        <w:t>физически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в физическом теле действующую в каждом из нас, в</w:t>
      </w:r>
      <w:r w:rsidRPr="00FE44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синтезе всех возможностей физического тела собою. И, возжигаясь Синтезом Изначально Вышестоящего 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тца, преображаемся им.</w:t>
      </w:r>
    </w:p>
    <w:p w14:paraId="5C65E773" w14:textId="77777777" w:rsidR="001A4116" w:rsidRPr="00FE44FB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44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Благодарим Изначально Вышестоящего Отца, благодарим Изначально Вышестоящих Аватаров Синтеза Кут Хуми Фаинь. </w:t>
      </w:r>
    </w:p>
    <w:p w14:paraId="4C6D1DFD" w14:textId="77777777" w:rsidR="001A4116" w:rsidRPr="00FE44FB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44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Возвращаемся в физическую реализацию в данный зал синтезфизически собою, развёртываемся физически, синтезфизически концентрируя 81920 архетипов ИВДИВО. </w:t>
      </w:r>
    </w:p>
    <w:p w14:paraId="11244C61" w14:textId="77777777" w:rsidR="001A4116" w:rsidRPr="00FE44FB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44FB">
        <w:rPr>
          <w:rFonts w:ascii="Times New Roman" w:eastAsia="Times New Roman" w:hAnsi="Times New Roman" w:cs="Times New Roman"/>
          <w:i/>
          <w:iCs/>
          <w:sz w:val="24"/>
          <w:szCs w:val="24"/>
        </w:rPr>
        <w:t>И эманируем всё стяжённое, возожжённое в ИВДИВО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в</w:t>
      </w:r>
      <w:r w:rsidRPr="00FE44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ИВДИВО Казань, ИВДИВО 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лабуга, </w:t>
      </w:r>
      <w:r w:rsidRPr="00FE44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ИВДИВО Челны, ИВДИВО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FE44FB">
        <w:rPr>
          <w:rFonts w:ascii="Times New Roman" w:eastAsia="Times New Roman" w:hAnsi="Times New Roman" w:cs="Times New Roman"/>
          <w:i/>
          <w:iCs/>
          <w:sz w:val="24"/>
          <w:szCs w:val="24"/>
        </w:rPr>
        <w:t>знакаево, ИВДИВО Екатеринбург, ИВДИВО Чебоксары, подразделения ИВДИВО участников данной практики и ИВДИВО каждого из нас.</w:t>
      </w:r>
    </w:p>
    <w:p w14:paraId="3892D412" w14:textId="77777777" w:rsidR="001A4116" w:rsidRPr="00FE44FB" w:rsidRDefault="001A4116" w:rsidP="001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44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выходим из практики. Аминь. </w:t>
      </w:r>
    </w:p>
    <w:p w14:paraId="5C8FB7D0" w14:textId="77777777" w:rsidR="001A4116" w:rsidRDefault="001A4116" w:rsidP="001A41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6C9DC" w14:textId="77777777" w:rsidR="000B6755" w:rsidRDefault="000B6755" w:rsidP="001A41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95B7EC" w14:textId="77777777" w:rsidR="000B6755" w:rsidRDefault="000B6755" w:rsidP="000B6755">
      <w:pPr>
        <w:pStyle w:val="23"/>
        <w:rPr>
          <w:lang w:eastAsia="en-US"/>
        </w:rPr>
      </w:pPr>
      <w:bookmarkStart w:id="5" w:name="_Toc200547177"/>
      <w:bookmarkStart w:id="6" w:name="_Hlk197286852"/>
      <w:bookmarkStart w:id="7" w:name="_Toc203124506"/>
      <w:r w:rsidRPr="00FA3417">
        <w:rPr>
          <w:lang w:eastAsia="en-US"/>
        </w:rPr>
        <w:t>День 1 часть 2</w:t>
      </w:r>
      <w:bookmarkEnd w:id="5"/>
      <w:bookmarkEnd w:id="7"/>
    </w:p>
    <w:p w14:paraId="75C12D85" w14:textId="77777777" w:rsidR="000B6755" w:rsidRPr="000B6755" w:rsidRDefault="000B6755" w:rsidP="000B6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8" w:name="_Hlk202864147"/>
      <w:bookmarkEnd w:id="6"/>
      <w:r w:rsidRPr="000B6755">
        <w:rPr>
          <w:rFonts w:ascii="Times New Roman" w:eastAsia="Times New Roman" w:hAnsi="Times New Roman" w:cs="Times New Roman"/>
          <w:bCs/>
          <w:sz w:val="28"/>
          <w:szCs w:val="28"/>
        </w:rPr>
        <w:t>0:46:45 - 1:41:15</w:t>
      </w:r>
    </w:p>
    <w:p w14:paraId="0EFC3158" w14:textId="09E159F5" w:rsidR="000B6755" w:rsidRPr="00942C47" w:rsidRDefault="000B6755" w:rsidP="000B6755">
      <w:pPr>
        <w:pStyle w:val="23"/>
      </w:pPr>
      <w:bookmarkStart w:id="9" w:name="_Toc203124507"/>
      <w:r>
        <w:t xml:space="preserve">Практика 3. </w:t>
      </w:r>
      <w:r w:rsidRPr="000B6755">
        <w:rPr>
          <w:color w:val="EE0000"/>
        </w:rPr>
        <w:t>Первостяжание</w:t>
      </w:r>
      <w:r w:rsidRPr="00412E7A">
        <w:t>. Выход на Совет Отцов;</w:t>
      </w:r>
      <w:r>
        <w:t xml:space="preserve"> </w:t>
      </w:r>
      <w:r w:rsidRPr="00412E7A">
        <w:t>Поздравление именинницы;</w:t>
      </w:r>
      <w:r>
        <w:t xml:space="preserve"> </w:t>
      </w:r>
      <w:r w:rsidRPr="00412E7A">
        <w:t>Расширение ИВДИВО Изначально Вышестоящего Отца на 163840 архетипов ИВДИВО и развёртыван</w:t>
      </w:r>
      <w:r>
        <w:t>ие ИВДИВО Отец-Человек-Субъект-З</w:t>
      </w:r>
      <w:r w:rsidRPr="00412E7A">
        <w:t>емлянам</w:t>
      </w:r>
      <w:r>
        <w:t xml:space="preserve">, </w:t>
      </w:r>
      <w:r w:rsidRPr="00412E7A">
        <w:t>Должностно</w:t>
      </w:r>
      <w:r>
        <w:t>-</w:t>
      </w:r>
      <w:r w:rsidRPr="00412E7A">
        <w:t>Полномочным ИВДИВО на 81920 архетипов ИВДИВО;</w:t>
      </w:r>
      <w:r>
        <w:t xml:space="preserve"> </w:t>
      </w:r>
      <w:r w:rsidRPr="000C5CEB">
        <w:t>Стяжание мира Учителя Изначально Вышестоящего Отца явления пятого мира ИВДИВО с 65537 по 81920 архетип ИВДИВО</w:t>
      </w:r>
      <w:r>
        <w:t xml:space="preserve">. </w:t>
      </w:r>
      <w:r w:rsidRPr="00942C47">
        <w:t>Наделение каждого участника Синтеза нерастворяемой единицей Синтеза Совета Отцов</w:t>
      </w:r>
      <w:r>
        <w:t>.</w:t>
      </w:r>
      <w:bookmarkEnd w:id="9"/>
    </w:p>
    <w:bookmarkEnd w:id="8"/>
    <w:p w14:paraId="7BFDB157" w14:textId="77777777" w:rsid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интеза Кут Хуми Фаинь. Переходим в зал ИВДИВО на 65472-й архетип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. Становимся телесно пред Изначально Вышестоящими Аватарами Синтеза Кут Хуми Фаинь Владыками 117-го Синтеза в форме.</w:t>
      </w:r>
    </w:p>
    <w:p w14:paraId="4E895589" w14:textId="77777777" w:rsid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Утверждаем праздничное одеяние формы у каждого из нас. Переходим в форму Должностно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Полномочных ИВДИВО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в праздничном одеянии формы, в синтезе с формой Владыки 117-го Синтеза Изначально Вышестоящего Отца. Называется синтезированная форма всех ИВДИВО-космичност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ей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, Полномочностей, Компетентностей и Жизненностей каждого из нас, включая Должностные Полномочия и текущий 117-й Синтез Изначально Вышестоящего Отца.</w:t>
      </w:r>
    </w:p>
    <w:p w14:paraId="05A33739" w14:textId="77777777" w:rsidR="000B6755" w:rsidRPr="00412E7A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, синтезируясь с  Хум Кут Хуми Фаинь, стяжаем Синтез Синтеза Изначально Вышестоящего Отца и Синтез 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раполномочий С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Изначально Вышестоящего Отца и </w:t>
      </w:r>
      <w:r w:rsidRPr="00942C47">
        <w:rPr>
          <w:rFonts w:ascii="Times New Roman" w:eastAsia="Times New Roman" w:hAnsi="Times New Roman" w:cs="Times New Roman"/>
          <w:b/>
          <w:i/>
          <w:sz w:val="24"/>
          <w:szCs w:val="24"/>
        </w:rPr>
        <w:t>просим преобразить каждого из нас и синтез нас на расширение Изначально Вышестоящего Дома Изначально Вышестоящего Отца на 81920 архетипов ИВДИВО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942C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равновесии материи Изначально Вышестоящего Отца и явление Изначально Вышестоящего Дома Изначально Вышестоящего Отца на 163840 архетипов ИВДИВО перспективного развития Отец-Человек-Субъектного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Человечества З</w:t>
      </w:r>
      <w:r w:rsidRPr="00942C47">
        <w:rPr>
          <w:rFonts w:ascii="Times New Roman" w:eastAsia="Times New Roman" w:hAnsi="Times New Roman" w:cs="Times New Roman"/>
          <w:b/>
          <w:i/>
          <w:sz w:val="24"/>
          <w:szCs w:val="24"/>
        </w:rPr>
        <w:t>емлян на 10 миллиардов лет собою.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И, возжигаясь двумя Синтезами Изначально Вышестоящего Отца, преображаемся ими. </w:t>
      </w:r>
    </w:p>
    <w:p w14:paraId="618A4000" w14:textId="77777777" w:rsidR="000B6755" w:rsidRPr="00412E7A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Отцом. Проникаемся Синтезом Изначально Вышестоящего 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тца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. Переходим в зал Изначально Вышестоящего Отца на 81920-й архетип ИВДИВО. Становимся в зале пред Изначально Вышестоящим Отцом телесно,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телесной подготовкой каждого из нас, в синтезформе синтеза 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всего во всём каждого из нас. И, синтезируясь с  Изначально Вышестоящим Отцом, проникаемся Изначально Вышестоящим Отцом собою.</w:t>
      </w:r>
    </w:p>
    <w:p w14:paraId="0FC625FB" w14:textId="77777777" w:rsidR="000B6755" w:rsidRPr="00412E7A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И, синтезируясь с Изначально Вышестоящим Отцом, переходим в зал Совета Отцов, куда нас переводит Изначально Вышестоящий Отец. И становимся командно, синтезтелесной подготовкой всего во 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ём, в синтезформе каждого из нас всех подготовок,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олномочий,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еализаций и возможностей в синтезе их пред Изначально Вышестоящим Советом Отцов, сид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ящих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полукругом пред нами. </w:t>
      </w:r>
    </w:p>
    <w:p w14:paraId="3FABC9D4" w14:textId="77777777" w:rsidR="000B6755" w:rsidRPr="00412E7A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От имени всей команды 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олжностно-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Полномочных ИВДИВО и Отец-Человек-Землян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Планеты З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емля мы приветствуем Совет Отцов собою.</w:t>
      </w:r>
    </w:p>
    <w:p w14:paraId="3C6A93F8" w14:textId="77777777" w:rsidR="000B6755" w:rsidRPr="00412E7A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В нашей команде есть именинница, которой исполнилось 81 год. Мы вышли на 81920 архетипов ИВДИВО. И просим, числовым соответствием, Совет Отцов поздравить именинницу в честь её выхода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в честь дня рождения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Совет Отцов синтезфизически собою. Приглашаем именинницу вперёд. Там на полу есть место, круглая точка, заполненное пространство. Она магнитится, поэтому подходим туда, становимся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менинница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м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ы стоим в полукруге с вами.</w:t>
      </w:r>
    </w:p>
    <w:p w14:paraId="5FBB75A5" w14:textId="77777777" w:rsidR="000B6755" w:rsidRPr="00412E7A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Наш Изначально Вышестоящий Отец сел, но он попросил другого Отца. Встал другой Отец.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Вышестоящий Отец, мы с ним не знакомы. С длинной бородой, буквально вот, я бы сказал, ниже колен. У него длинное одеяние, ну, так красивое. Смотрит на именинницу. Самое простое, от имени Совета Отцов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он впервые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рови поднял удивлённо,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поздравляет именинницу с Планеты З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емля в данной аудитории. Это его слова. Я перевожу на русский. Желает ей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долгие века в В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ечности, 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езыблемого здоровья В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ечности,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вященного Сердца С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вета и сияния всего во всём всеми возможностями именинницы собою. В их слове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сияние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– это не Свет, а Огонь, сияющий Огонь. Поэтому сияние всего во всём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это огненность специального выражения. И направляет на именинницу шар Огня, который укутывает именинницу. И говорит: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«П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оздравляю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. Совет Отцов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каждый поднял руку и в этот шар Огня что-то направил. Шар усвоился телом именинницы, её тело преобразилось. Бе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 шуток. Можно сказать, обновило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ь, но официально преобразило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сь. Я бы даже сказал, выросла. Пропорции чуть поменялись.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Именинница благодарит Совет Отцов за поздравление.</w:t>
      </w:r>
    </w:p>
    <w:p w14:paraId="359D3201" w14:textId="77777777" w:rsidR="000B6755" w:rsidRPr="00412E7A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И мы просим в честь именин разрешить команде 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олжностно-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Полномочн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ых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 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тец-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Человек-Субъект-Землян расширить устойчивые границы ИВДИВО на 81920 архетипов ИВДИВО в деятельности Должностно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Полномочных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. И расширить масштаб явления Изначально Вышестоящего Дома Изначально Вышестоящего Отца Изначально Вышестоящим Отцом на 163840 архетипов ИВДИВО 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равновесии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Огня и материи ИВДИВО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г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де Отец-Человек-Субъект-Земляне действуют в материи пяти миров ИВДИВО. И просим Совет Изначально Вышестоящих Отцов, извините, Совет Отцов принять решение и в честь именин разрешить нам такую возможность осуществления.</w:t>
      </w:r>
    </w:p>
    <w:p w14:paraId="6A941BE4" w14:textId="77777777" w:rsid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Вы можете посмотреть, как Отцы между собой переговариваются.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Мы в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ли поймём, о чём они говорят на своём отцовском языке. Ну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и лучше нам не слушать. Но я предлагаю каждому из нас заполниться Советом Отцов. Неизвестно, даже в веках, когда это ещё повторится. Поэтому просто впитываем Совет Отцов, то есть всех Отцов собою каждым из нас. Я не могу называть количество Отцов. Это запрещено, но утвердите, что все Отцы, которые сидят и находятся на Совете Отцов, насыщают каждо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го из нас.</w:t>
      </w:r>
    </w:p>
    <w:p w14:paraId="4EFED743" w14:textId="77777777" w:rsid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мы, буквально, впитываемся и проникаемся Советом Отцов собою, ипостася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 Отцам Совета Отцов собою и синтезируя в каждом из нас все 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эманации Огня, Духа, Света, Энергии, исходящие от каждого Изначально Вышестоящего Отца и в синтезе их Совета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тцов 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аждым из нас собою.</w:t>
      </w:r>
    </w:p>
    <w:p w14:paraId="21951296" w14:textId="77777777" w:rsidR="000B6755" w:rsidRPr="00412E7A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проникаемся этим, входя в проникновенную ипостасность Изначально Вышестоящим Отцам Совета Отцов в ведении Изначально Вышестоящего Отца, который ведёт нас собою. И, впитывая, вспыхиваем Советом Отцов в синтезе Изначально 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Вышестоящих 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тцов каждым из нас, в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спыхивая Сверхчастями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С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верхтелом Учителя в Любви как таковой каждого из нас к Изначально Вышестоящим Отцам Совета Отцов и их Синтезу, осуществляемому в каждом из нас решениями Совета Отцов собою. И вспыхиваем Советом Отцов собою, преображаясь каждым из нас.</w:t>
      </w:r>
    </w:p>
    <w:p w14:paraId="6EF6D7E3" w14:textId="77777777" w:rsidR="000B6755" w:rsidRPr="00412E7A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Совет Отцов замер и укутывает нас Огнём Совета Отцов, закольцовывая нас с собою. Здание, в котором мы находимся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начинает вместе с нами рас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творяться в этом пространстве 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переходит на 163841-й архетип ИВДИВО. Один из Изначально Вышестоящих Отцов,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другой, не тот, кто поздравлял, но и не наш Изначально Вышестоящий Отец, знакомый нам,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сообщает, что мы вместе с Советом Отцов, так как сами не сможем, переходим на 163841-й архетип ИВДИВО в здание Совета 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тцов, г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де Изначально Вышестоящий Отец развёртывает свой зал Синтеза Вечности с 81921-го архетипа ИВДИВО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о 163841-й архетип ИВДИВО, включительно.</w:t>
      </w:r>
    </w:p>
    <w:p w14:paraId="0EC4FFAD" w14:textId="77777777" w:rsidR="000B6755" w:rsidRPr="00412E7A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Здание Совета Отцов стало на 163841-м архетипе ИВДИВО. Но если вы посмотрите Духом вокруг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здания, мы находимся в чистом К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осмосе, но при этом Отцы различают в этом 163841-й архетип.</w:t>
      </w:r>
    </w:p>
    <w:p w14:paraId="36914C04" w14:textId="77777777" w:rsidR="000B6755" w:rsidRPr="00412E7A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По центру Совета Отцов встал Изначально Вышестоящий Отец, ведущий нас. И мы синтезируемся с Изначально Вышестоящим Отцом, и </w:t>
      </w:r>
      <w:r w:rsidRPr="009666ED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Изначально Вышестоящий Дом Изначально Вышестоящего Отца на 163840 архетипов ИВДИВО.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Фиксация северного полюса на полу зала Изначально Вышестоящего Отца,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я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вления Изначально Вышестоящего Отца этим. И,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7F1E09D2" w14:textId="77777777" w:rsid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же Огне мы просим Изначально Вышестоящего Отца </w:t>
      </w:r>
      <w:bookmarkStart w:id="10" w:name="_Hlk202782631"/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развернуть Изначально Вышестоящий Дом Изначально Вышестоящего Отца Отец-Человек-Субъект-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Землянам, Должностно-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Полномочным ИВДИВО на 81920 архетипов ИВДИВО</w:t>
      </w:r>
      <w:bookmarkEnd w:id="10"/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, в явлении пяти миров и соответствующего архетипического восхождения Должностно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Полномочных ИВДИВО. И, синтезируя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сь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 Х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ум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тца, стяжаем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тца. И, возжигаясь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тца, преображаемся им.</w:t>
      </w:r>
    </w:p>
    <w:p w14:paraId="3E6BAB5C" w14:textId="77777777" w:rsid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Отцы внимательно смотрят, как мы действуем.</w:t>
      </w:r>
    </w:p>
    <w:p w14:paraId="4399BBD1" w14:textId="77777777" w:rsid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гне мы синтезируемся 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Хум 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тца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81920 единиц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тца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аждому из нас в устойчивом явлении 81920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архетипов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ома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тца синтезфизически собою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в явлении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Должностно-Полномочных ИВДИВО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аждым из нас.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сь с 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ум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тяжаем 81920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тца и, возжигаясь, преображаемся ими.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ами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реображаемся им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собою.</w:t>
      </w:r>
    </w:p>
    <w:p w14:paraId="7BC72121" w14:textId="77777777" w:rsid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гне мы синтезируемся 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ышестоящим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тцом и </w:t>
      </w:r>
      <w:r w:rsidRPr="000C6757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мир Учителя Изначально Вышестоящего Отца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0C675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bookmarkStart w:id="11" w:name="_Hlk202783492"/>
      <w:r w:rsidRPr="000C6757">
        <w:rPr>
          <w:rFonts w:ascii="Times New Roman" w:eastAsia="Times New Roman" w:hAnsi="Times New Roman" w:cs="Times New Roman"/>
          <w:b/>
          <w:i/>
          <w:sz w:val="24"/>
          <w:szCs w:val="24"/>
        </w:rPr>
        <w:t>явления пятого мира ИВДИВО с 65537-го архетипа ИВДИВО по 81920-й архетип ИВДИВО</w:t>
      </w:r>
      <w:bookmarkEnd w:id="11"/>
      <w:r w:rsidRPr="000C675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включительно. </w:t>
      </w:r>
      <w:r w:rsidRPr="000C6757">
        <w:rPr>
          <w:rFonts w:ascii="Times New Roman" w:eastAsia="Times New Roman" w:hAnsi="Times New Roman" w:cs="Times New Roman"/>
          <w:i/>
          <w:sz w:val="24"/>
          <w:szCs w:val="24"/>
        </w:rPr>
        <w:t>И проникаемся 16384-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мя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архетипами мира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чителя Изначально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тца собою.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сь с 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ум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тяжаем 16385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тца, прося преобразить каждого из нас и синтез нас на явление мира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чителя Изначально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тца всех видов и форматов явления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16384 архетипа мира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чителя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 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65537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по 81920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явленные. И, возжигаясь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ами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тца, преображаемся ими.</w:t>
      </w:r>
    </w:p>
    <w:p w14:paraId="214EF7E2" w14:textId="77777777" w:rsidR="000B6755" w:rsidRPr="00412E7A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Замерли и стоим. Идёт решение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двух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вопросов. Проникаемся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тцами, заполняемся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тцами, углубляемся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тцами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ни ушли так далеко, что неизвестно, когда мы вообще теперь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станем пред ними.</w:t>
      </w:r>
    </w:p>
    <w:p w14:paraId="6D886D8B" w14:textId="77777777" w:rsid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Решения приняты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ышестоящие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тцы направляют каждому из нас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диницу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гня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овета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тцов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Один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тец сказал, чтобы огнеобразы не затерялись в нас и не растворились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нерастворяемая, вечно существующая единица Синтеза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овета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тцов, которую мы наипостасили собою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И будет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действовать у нас в В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ечности. Ну, таким образом, ещё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овет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тцов буде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 отслеживать каждого из нас в В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ечности в нашем восхождении.</w:t>
      </w:r>
    </w:p>
    <w:p w14:paraId="25DF6289" w14:textId="77777777" w:rsid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синтезируемся 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Хум 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каждого из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ышестоящих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тцов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овета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тцов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ышестоящим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тцом, ведущим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Синтез от каждого, от Изначально Вышестоящих 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тцов каждому из нас. И, вспыхивая всеми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интезами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тца, преображаемся ими.</w:t>
      </w:r>
    </w:p>
    <w:p w14:paraId="05D3F11F" w14:textId="77777777" w:rsid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Мы благодарим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овет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тцов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а принятие нас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решение по нам. Укутываемся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гнём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овета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тцов в единый шар команды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переходим в зал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тца на 65537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ИВДИВО. В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стали в зале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Ш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ар распался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ED5F373" w14:textId="77777777" w:rsid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ереходим в зал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на 65472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ИВДИВО. Становимся п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ред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Х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уми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Фаинь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. Просим адаптировать каждого из нас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гню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овета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тцов. Синтезируя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сь с 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ум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Кут Хуми Фаинь, 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ше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стоящего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ца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раполномочий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ше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стоящего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тца. И, возжигаясь, преображаясь, адаптируемся ими.</w:t>
      </w:r>
    </w:p>
    <w:p w14:paraId="60E95DAA" w14:textId="77777777" w:rsid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Возвращаемся в физическую реализацию в данный зал. Развёртываемся физически.</w:t>
      </w:r>
    </w:p>
    <w:p w14:paraId="73BB2942" w14:textId="77777777" w:rsidR="000B6755" w:rsidRPr="00412E7A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яс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ь физически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манир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уе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м вс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стяжённое, возожж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ённо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ИВДИВО,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иксируя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81920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тца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ертикалью оси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ИВДИВО,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иксированн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ой на Планете З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емля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вокруг Планеты З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емля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ышестоящим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омом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тца в 81920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болочек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, являющих собою архетипы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ИВДИВО вокруг Планеты Земля 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, закольцовывая 81920 оболочек архетипов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ИВДИВО вокруг Планеты З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емля в расширяющемся масштабе явления. </w:t>
      </w:r>
    </w:p>
    <w:p w14:paraId="6E2AB565" w14:textId="77777777" w:rsid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маниру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м вс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стяжённое, возожж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ённо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Казань,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Елабуга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ИВДИВО Ч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елны,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ИВДИВО А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знакаево,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ИВДИВО 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Екатеринбург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Чебоксар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ы, в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подразделени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участников данной практики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>каждого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77DDD99" w14:textId="77777777" w:rsid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12E7A">
        <w:rPr>
          <w:rFonts w:ascii="Times New Roman" w:eastAsia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14:paraId="32AB24CD" w14:textId="77777777" w:rsid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4DE6D5" w14:textId="6314D37D" w:rsidR="001B7080" w:rsidRDefault="001B7080" w:rsidP="001B7080">
      <w:pPr>
        <w:pStyle w:val="23"/>
      </w:pPr>
      <w:bookmarkStart w:id="12" w:name="_Toc203124508"/>
      <w:r>
        <w:t>Комментарий после практики</w:t>
      </w:r>
      <w:bookmarkEnd w:id="12"/>
    </w:p>
    <w:p w14:paraId="6AAFADCD" w14:textId="30DFE481" w:rsid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E7A">
        <w:rPr>
          <w:rFonts w:ascii="Times New Roman" w:eastAsia="Times New Roman" w:hAnsi="Times New Roman" w:cs="Times New Roman"/>
          <w:sz w:val="24"/>
          <w:szCs w:val="24"/>
        </w:rPr>
        <w:t xml:space="preserve">Вот такая неожиданная практика. К 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сожалению, после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овета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>тцов я не имею прав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 вести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>егодня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а этом </w:t>
      </w:r>
      <w:r>
        <w:rPr>
          <w:rFonts w:ascii="Times New Roman" w:eastAsia="Times New Roman" w:hAnsi="Times New Roman" w:cs="Times New Roman"/>
          <w:sz w:val="24"/>
          <w:szCs w:val="24"/>
        </w:rPr>
        <w:t>Синтез завершается. Мы как раз р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овно 6 часов отработали. Практика стяжания архетипов переносится на завтра. Мне указали, что вы должны усвоить то, что мы прониклись от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тца, от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тцов, а практика архетипов вас собьёт с главного. Это сказал </w:t>
      </w:r>
      <w:r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>тцов. Обрат</w:t>
      </w:r>
      <w:r>
        <w:rPr>
          <w:rFonts w:ascii="Times New Roman" w:eastAsia="Times New Roman" w:hAnsi="Times New Roman" w:cs="Times New Roman"/>
          <w:sz w:val="24"/>
          <w:szCs w:val="24"/>
        </w:rPr>
        <w:t>ите внимание на эти слова, что практика архетипов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 вас собьёт с главного. Убираем архетипы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начит, он мне намекнул, что с единицей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интеза от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>тцов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 у вас она есть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>еперь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 у вас что-то есть главное у каждого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 напоминаю, что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тцы сказали, что единица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теза будет действовать в В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ечности, она неразрушаема. А просто так такие </w:t>
      </w:r>
      <w:r>
        <w:rPr>
          <w:rFonts w:ascii="Times New Roman" w:eastAsia="Times New Roman" w:hAnsi="Times New Roman" w:cs="Times New Roman"/>
          <w:sz w:val="24"/>
          <w:szCs w:val="24"/>
        </w:rPr>
        <w:t>Синтезы не могут быть в В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>ечности, если в них не заложена какая-то, ну, программная установка, так назовём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>то я подсказываю.</w:t>
      </w:r>
    </w:p>
    <w:p w14:paraId="70AB8FCD" w14:textId="77777777" w:rsid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D73">
        <w:rPr>
          <w:rFonts w:ascii="Times New Roman" w:eastAsia="Times New Roman" w:hAnsi="Times New Roman" w:cs="Times New Roman"/>
          <w:sz w:val="24"/>
          <w:szCs w:val="24"/>
        </w:rPr>
        <w:t>Соответственно, ваша задача сегодня</w:t>
      </w:r>
      <w:r>
        <w:rPr>
          <w:rFonts w:ascii="Times New Roman" w:eastAsia="Times New Roman" w:hAnsi="Times New Roman" w:cs="Times New Roman"/>
          <w:sz w:val="24"/>
          <w:szCs w:val="24"/>
        </w:rPr>
        <w:t>, лично сами д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омой дойдёте, в гостиницу дойдёте, проникнитесь и вот погрузитесь в единицу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>интеза вашу, закрепите её максимально у себя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на в теле не исчезнет, она у вас закреплена. Я не для этого, я к тому, чтобы этот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>интез разошёлся по вашему телу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азошёлся в </w:t>
      </w:r>
      <w:r>
        <w:rPr>
          <w:rFonts w:ascii="Times New Roman" w:eastAsia="Times New Roman" w:hAnsi="Times New Roman" w:cs="Times New Roman"/>
          <w:sz w:val="24"/>
          <w:szCs w:val="24"/>
        </w:rPr>
        <w:t>ИВДИВО О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>тца</w:t>
      </w:r>
      <w:r>
        <w:rPr>
          <w:rFonts w:ascii="Times New Roman" w:eastAsia="Times New Roman" w:hAnsi="Times New Roman" w:cs="Times New Roman"/>
          <w:sz w:val="24"/>
          <w:szCs w:val="24"/>
        </w:rPr>
        <w:t>-Ч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>еловека</w:t>
      </w:r>
      <w:r>
        <w:rPr>
          <w:rFonts w:ascii="Times New Roman" w:eastAsia="Times New Roman" w:hAnsi="Times New Roman" w:cs="Times New Roman"/>
          <w:sz w:val="24"/>
          <w:szCs w:val="24"/>
        </w:rPr>
        <w:t>-С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убъекта вначале, вначале обязательно в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асть, потом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ИВДИВО 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каждого. И вот что-то в этом вы попробовали определиться. У вас всего лишь </w:t>
      </w:r>
      <w:r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 ночь, я бы даже сказал, несколько часов. Совет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>тцов долго не даёт времени вс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 это усваивать. Ну, несколько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 вы всё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 равно, даже если вы до </w:t>
      </w:r>
      <w:r>
        <w:rPr>
          <w:rFonts w:ascii="Times New Roman" w:eastAsia="Times New Roman" w:hAnsi="Times New Roman" w:cs="Times New Roman"/>
          <w:sz w:val="24"/>
          <w:szCs w:val="24"/>
        </w:rPr>
        <w:t>трёх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 ночи не будете спать, вы успеете. Шутка, шутка, шутка, шутка. Поэтому вот сейчас, извините, посвятите это время себе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олько жёстко. Не 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lastRenderedPageBreak/>
        <w:t>болтайте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там…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>у там поужинайте и в какую-нибудь практику зайдите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>освятите это время себе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B88EC2" w14:textId="77777777" w:rsid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 вас уверяю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чень много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Вышестоящих Аватаров Синтеза 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не было на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овете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>тцов, их туда не приглашают. Чтобы вы поняли ценность события, это редчайшее событие. Почему они нас пригласили, для меня тоже загадка. Кое-что я понимаю. Вот мы с вами это обсудили, но для меня это тоже загадка. У них свои планы, которые нам неведомы. Проникнитесь этим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то крайне важно не только вам, а всему </w:t>
      </w:r>
      <w:r>
        <w:rPr>
          <w:rFonts w:ascii="Times New Roman" w:eastAsia="Times New Roman" w:hAnsi="Times New Roman" w:cs="Times New Roman"/>
          <w:sz w:val="24"/>
          <w:szCs w:val="24"/>
        </w:rPr>
        <w:t>ИВДИВО и даже всему Человечеству З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>емли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>отому что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 если мы это с собою выдержим, ну все ж прибудут. Мы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 фактически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 сейчас вс</w:t>
      </w:r>
      <w:r>
        <w:rPr>
          <w:rFonts w:ascii="Times New Roman" w:eastAsia="Times New Roman" w:hAnsi="Times New Roman" w:cs="Times New Roman"/>
          <w:sz w:val="24"/>
          <w:szCs w:val="24"/>
        </w:rPr>
        <w:t>ё Человечество З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емлян в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овет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>тцов вводили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 мы прониклись. То, 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что сделала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одна 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 команда, получают все. Я не знаю, что они получают, но как бы я в этой ситуации не был, но они получают это. Давайте это всем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ман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руем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494F84" w14:textId="77777777" w:rsid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>автра в 8:00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 xml:space="preserve">а сегодня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53D73">
        <w:rPr>
          <w:rFonts w:ascii="Times New Roman" w:eastAsia="Times New Roman" w:hAnsi="Times New Roman" w:cs="Times New Roman"/>
          <w:sz w:val="24"/>
          <w:szCs w:val="24"/>
        </w:rPr>
        <w:t>сем спасибо.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3" w:name="_Hlk202864960"/>
      <w:r>
        <w:rPr>
          <w:rFonts w:ascii="Times New Roman" w:eastAsia="Times New Roman" w:hAnsi="Times New Roman" w:cs="Times New Roman"/>
          <w:sz w:val="24"/>
          <w:szCs w:val="24"/>
        </w:rPr>
        <w:t>свидания</w:t>
      </w:r>
      <w:bookmarkEnd w:id="13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6781E1" w14:textId="77777777" w:rsid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AE44E4" w14:textId="77777777" w:rsidR="000B6755" w:rsidRDefault="000B6755" w:rsidP="001A41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0FF80A" w14:textId="77777777" w:rsidR="000B6755" w:rsidRPr="000B6755" w:rsidRDefault="000B6755" w:rsidP="000B6755">
      <w:pPr>
        <w:pStyle w:val="23"/>
      </w:pPr>
      <w:bookmarkStart w:id="14" w:name="_Toc200547180"/>
      <w:bookmarkStart w:id="15" w:name="_Toc203124509"/>
      <w:r w:rsidRPr="000B6755">
        <w:t>День 2 часть 3</w:t>
      </w:r>
      <w:bookmarkEnd w:id="14"/>
      <w:bookmarkEnd w:id="15"/>
    </w:p>
    <w:p w14:paraId="3BE47FE7" w14:textId="42D38ED2" w:rsidR="000B6755" w:rsidRPr="001B7080" w:rsidRDefault="000B6755" w:rsidP="001B7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lk202864403"/>
      <w:r w:rsidRPr="001B7080">
        <w:rPr>
          <w:rFonts w:ascii="Times New Roman" w:hAnsi="Times New Roman" w:cs="Times New Roman"/>
          <w:sz w:val="24"/>
          <w:szCs w:val="24"/>
        </w:rPr>
        <w:t>0:48:54</w:t>
      </w:r>
      <w:r w:rsidRPr="001B708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B7080">
        <w:rPr>
          <w:rFonts w:ascii="Times New Roman" w:hAnsi="Times New Roman" w:cs="Times New Roman"/>
          <w:sz w:val="24"/>
          <w:szCs w:val="24"/>
        </w:rPr>
        <w:t>1:36:05</w:t>
      </w:r>
    </w:p>
    <w:p w14:paraId="3A3ED3D6" w14:textId="77777777" w:rsidR="001B7080" w:rsidRDefault="001B7080" w:rsidP="001B7080">
      <w:pPr>
        <w:pStyle w:val="23"/>
      </w:pPr>
      <w:bookmarkStart w:id="17" w:name="_Toc203124510"/>
      <w:bookmarkEnd w:id="16"/>
      <w:r w:rsidRPr="00AC3743">
        <w:t xml:space="preserve">Практика 4. </w:t>
      </w:r>
      <w:r w:rsidRPr="00B65E37">
        <w:rPr>
          <w:color w:val="EE0000"/>
        </w:rPr>
        <w:t>Первостяжание</w:t>
      </w:r>
      <w:r>
        <w:t xml:space="preserve">. </w:t>
      </w:r>
      <w:r w:rsidRPr="00AC3743">
        <w:t>Стяжание 19 архетипов 19 космосов</w:t>
      </w:r>
      <w:r>
        <w:t>. Расширение архетипов на 65536 реальностей.</w:t>
      </w:r>
      <w:bookmarkEnd w:id="17"/>
    </w:p>
    <w:p w14:paraId="7F98A6C9" w14:textId="116DBED6" w:rsidR="000B6755" w:rsidRP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>Мы возжигаемся всем Синтезом каждого из нас.</w:t>
      </w:r>
    </w:p>
    <w:p w14:paraId="1E436668" w14:textId="77777777" w:rsidR="000B6755" w:rsidRP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Синтезируемся с Изначально Вышестоящими Аватарами Синтеза Кут Хуми Фаинь, переходим в зал ИВДИВО на 16320-й архетип ИВДИВО. Становимся телесно Владыками 117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>го Синтеза в форме пред Изначально Вышестоящими Аватарами Синтеза Кут Хуми Фаинь. И просим преобразить каждого из нас и синтез нас на стяжание 19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>ти архетипов 19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>ти космосов с учётом вхождения в 19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>й космос командой ИВДИВО онлайн совещанием, и устаиванием 19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>го космоса командами Синтеза в ИВДИВО для применения в естественной и постоянной архетипической практике Должностно Полномочными ИВДИВО, а далее человечеством ИВДИВО собою.</w:t>
      </w:r>
    </w:p>
    <w:p w14:paraId="1ABC6126" w14:textId="77777777" w:rsidR="000B6755" w:rsidRP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И, синтезируясь с Хум Изначально Вышестоящих Аватаров Синтеза Кут Хуми Фаинь, стяжаем </w:t>
      </w: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19 Синтез Синтезов Изначально Вышестоящего Отца и 19 Синтез Праполномочий Синтеза Изначально Вышестоящего Отца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и, возжигаясь 38-ю Синтезами Изначально Вышестоящего Отца, преображаемся ими.</w:t>
      </w:r>
    </w:p>
    <w:p w14:paraId="47E7BF94" w14:textId="77777777" w:rsidR="000B6755" w:rsidRP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>В этом Огне мы синтезируемся с Изначально Вышестоящим Отцом, переходим в зал Изначально Вышестоящего Отца на 18433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>й архетип ИВДИВО, развёртываемся пред Изначально Вышестоящим Отцом Владыкой 117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>го Синтеза в форме.</w:t>
      </w:r>
    </w:p>
    <w:p w14:paraId="20AD6344" w14:textId="77777777" w:rsidR="000B6755" w:rsidRP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Синтезируясь с Хум Изначально Вышестоящего Отца, стяжаем </w:t>
      </w: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19 Синтезов Изначально Вышестоящего Отца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>, прося преобразить каждого из нас и синтез нас на 19 архетипов ИВДИВО, синтезировав и сотворив явление в 19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>ти архетипах ИВДИВО 19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 xml:space="preserve">ти космосов каждого из нас. И проникаясь Синтезом Изначально Вышестоящего Отца, </w:t>
      </w: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просим синтезировать и сотворить в каждом из нас явление 19-ти архетипов ИВДИВО, расширив каждого из нас с 18-ти на 19 архетипов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собою. И проникаемся синтезированием и творением Изначально Вышестоящего Отца, развивая внутренний масштаб каждого из нас на 19 архетипов ИВДИВО Изначально Вышестоящим Отцом.</w:t>
      </w:r>
    </w:p>
    <w:p w14:paraId="36C5DAA8" w14:textId="77777777" w:rsidR="000B6755" w:rsidRP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И, синтезируясь с Хум Изначально Вышестоящего Отца, стяжаем </w:t>
      </w: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19 Синтезов Изначально Вышестоящего Отца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>, прося зафиксировать концентрацию на каждом из нас:</w:t>
      </w:r>
    </w:p>
    <w:p w14:paraId="5F622649" w14:textId="77777777" w:rsidR="000B6755" w:rsidRPr="000B6755" w:rsidRDefault="000B6755" w:rsidP="000B6755">
      <w:pPr>
        <w:pStyle w:val="a7"/>
        <w:numPr>
          <w:ilvl w:val="0"/>
          <w:numId w:val="18"/>
        </w:numPr>
        <w:spacing w:after="0" w:line="240" w:lineRule="auto"/>
        <w:jc w:val="both"/>
        <w:rPr>
          <w:b/>
          <w:i/>
          <w:iCs/>
          <w:szCs w:val="24"/>
        </w:rPr>
      </w:pPr>
      <w:r w:rsidRPr="000B6755">
        <w:rPr>
          <w:b/>
          <w:i/>
          <w:iCs/>
          <w:szCs w:val="24"/>
        </w:rPr>
        <w:t>Соль-ИВДИВО Метагалактики Посвящённого,</w:t>
      </w:r>
    </w:p>
    <w:p w14:paraId="5363B4C1" w14:textId="77777777" w:rsidR="000B6755" w:rsidRPr="000B6755" w:rsidRDefault="000B6755" w:rsidP="000B6755">
      <w:pPr>
        <w:pStyle w:val="a7"/>
        <w:numPr>
          <w:ilvl w:val="0"/>
          <w:numId w:val="18"/>
        </w:numPr>
        <w:spacing w:after="0" w:line="240" w:lineRule="auto"/>
        <w:jc w:val="both"/>
        <w:rPr>
          <w:b/>
          <w:i/>
          <w:iCs/>
          <w:szCs w:val="24"/>
        </w:rPr>
      </w:pPr>
      <w:r w:rsidRPr="000B6755">
        <w:rPr>
          <w:b/>
          <w:i/>
          <w:iCs/>
          <w:szCs w:val="24"/>
        </w:rPr>
        <w:t>Си-ИВДИВО Октавы Человек-Отца,</w:t>
      </w:r>
    </w:p>
    <w:p w14:paraId="331A4215" w14:textId="77777777" w:rsidR="000B6755" w:rsidRPr="000B6755" w:rsidRDefault="000B6755" w:rsidP="000B6755">
      <w:pPr>
        <w:pStyle w:val="a7"/>
        <w:numPr>
          <w:ilvl w:val="0"/>
          <w:numId w:val="18"/>
        </w:numPr>
        <w:spacing w:after="0" w:line="240" w:lineRule="auto"/>
        <w:jc w:val="both"/>
        <w:rPr>
          <w:b/>
          <w:i/>
          <w:iCs/>
          <w:szCs w:val="24"/>
        </w:rPr>
      </w:pPr>
      <w:r w:rsidRPr="000B6755">
        <w:rPr>
          <w:b/>
          <w:i/>
          <w:iCs/>
          <w:szCs w:val="24"/>
        </w:rPr>
        <w:t>ИВДИВО Всеедины Человек-Владыки,</w:t>
      </w:r>
    </w:p>
    <w:p w14:paraId="1165DDAC" w14:textId="77777777" w:rsidR="000B6755" w:rsidRPr="000B6755" w:rsidRDefault="000B6755" w:rsidP="000B6755">
      <w:pPr>
        <w:pStyle w:val="a7"/>
        <w:numPr>
          <w:ilvl w:val="0"/>
          <w:numId w:val="18"/>
        </w:numPr>
        <w:spacing w:after="0" w:line="240" w:lineRule="auto"/>
        <w:jc w:val="both"/>
        <w:rPr>
          <w:b/>
          <w:i/>
          <w:iCs/>
          <w:szCs w:val="24"/>
        </w:rPr>
      </w:pPr>
      <w:r w:rsidRPr="000B6755">
        <w:rPr>
          <w:b/>
          <w:i/>
          <w:iCs/>
          <w:szCs w:val="24"/>
        </w:rPr>
        <w:t>Си-ИВДИВО Извечины Человек-Владыки,</w:t>
      </w:r>
    </w:p>
    <w:p w14:paraId="0BF5D240" w14:textId="77777777" w:rsidR="000B6755" w:rsidRPr="000B6755" w:rsidRDefault="000B6755" w:rsidP="000B6755">
      <w:pPr>
        <w:pStyle w:val="a7"/>
        <w:numPr>
          <w:ilvl w:val="0"/>
          <w:numId w:val="18"/>
        </w:numPr>
        <w:spacing w:after="0" w:line="240" w:lineRule="auto"/>
        <w:jc w:val="both"/>
        <w:rPr>
          <w:b/>
          <w:i/>
          <w:iCs/>
          <w:szCs w:val="24"/>
        </w:rPr>
      </w:pPr>
      <w:r w:rsidRPr="000B6755">
        <w:rPr>
          <w:b/>
          <w:i/>
          <w:iCs/>
          <w:szCs w:val="24"/>
        </w:rPr>
        <w:t>Соль-ИВДИВО Метаизвечины Человек-Владыки,</w:t>
      </w:r>
    </w:p>
    <w:p w14:paraId="708F8EA7" w14:textId="77777777" w:rsidR="000B6755" w:rsidRPr="000B6755" w:rsidRDefault="000B6755" w:rsidP="000B6755">
      <w:pPr>
        <w:pStyle w:val="a7"/>
        <w:numPr>
          <w:ilvl w:val="0"/>
          <w:numId w:val="18"/>
        </w:numPr>
        <w:spacing w:after="0" w:line="240" w:lineRule="auto"/>
        <w:jc w:val="both"/>
        <w:rPr>
          <w:b/>
          <w:i/>
          <w:iCs/>
          <w:szCs w:val="24"/>
        </w:rPr>
      </w:pPr>
      <w:r w:rsidRPr="000B6755">
        <w:rPr>
          <w:b/>
          <w:i/>
          <w:iCs/>
          <w:szCs w:val="24"/>
        </w:rPr>
        <w:lastRenderedPageBreak/>
        <w:t>Метаизвечной Октоизвечины Человек-Учителя,</w:t>
      </w:r>
    </w:p>
    <w:p w14:paraId="4E609FB8" w14:textId="77777777" w:rsidR="000B6755" w:rsidRPr="000B6755" w:rsidRDefault="000B6755" w:rsidP="000B6755">
      <w:pPr>
        <w:pStyle w:val="a7"/>
        <w:numPr>
          <w:ilvl w:val="0"/>
          <w:numId w:val="18"/>
        </w:numPr>
        <w:spacing w:after="0" w:line="240" w:lineRule="auto"/>
        <w:jc w:val="both"/>
        <w:rPr>
          <w:b/>
          <w:i/>
          <w:iCs/>
          <w:szCs w:val="24"/>
        </w:rPr>
      </w:pPr>
      <w:r w:rsidRPr="000B6755">
        <w:rPr>
          <w:b/>
          <w:i/>
          <w:iCs/>
          <w:szCs w:val="24"/>
        </w:rPr>
        <w:t>Метаизвечной Всеизвечины Человек-Учителя,</w:t>
      </w:r>
    </w:p>
    <w:p w14:paraId="6BDC23D7" w14:textId="77777777" w:rsidR="000B6755" w:rsidRPr="000B6755" w:rsidRDefault="000B6755" w:rsidP="000B6755">
      <w:pPr>
        <w:pStyle w:val="a7"/>
        <w:numPr>
          <w:ilvl w:val="0"/>
          <w:numId w:val="18"/>
        </w:numPr>
        <w:spacing w:after="0" w:line="240" w:lineRule="auto"/>
        <w:jc w:val="both"/>
        <w:rPr>
          <w:b/>
          <w:i/>
          <w:iCs/>
          <w:szCs w:val="24"/>
        </w:rPr>
      </w:pPr>
      <w:r w:rsidRPr="000B6755">
        <w:rPr>
          <w:b/>
          <w:i/>
          <w:iCs/>
          <w:szCs w:val="24"/>
        </w:rPr>
        <w:t>Метаизвечной Суперизвечины Человек-Учителя,</w:t>
      </w:r>
    </w:p>
    <w:p w14:paraId="7757F2AD" w14:textId="77777777" w:rsidR="000B6755" w:rsidRPr="000B6755" w:rsidRDefault="000B6755" w:rsidP="000B6755">
      <w:pPr>
        <w:pStyle w:val="a7"/>
        <w:numPr>
          <w:ilvl w:val="0"/>
          <w:numId w:val="18"/>
        </w:numPr>
        <w:spacing w:after="0" w:line="240" w:lineRule="auto"/>
        <w:jc w:val="both"/>
        <w:rPr>
          <w:b/>
          <w:i/>
          <w:iCs/>
          <w:szCs w:val="24"/>
        </w:rPr>
      </w:pPr>
      <w:r w:rsidRPr="000B6755">
        <w:rPr>
          <w:b/>
          <w:i/>
          <w:iCs/>
          <w:szCs w:val="24"/>
        </w:rPr>
        <w:t>Метаизвечной Высшей Метагалактики Человек-Учителя,</w:t>
      </w:r>
    </w:p>
    <w:p w14:paraId="0405D58E" w14:textId="77777777" w:rsidR="000B6755" w:rsidRPr="000B6755" w:rsidRDefault="000B6755" w:rsidP="000B6755">
      <w:pPr>
        <w:pStyle w:val="a7"/>
        <w:numPr>
          <w:ilvl w:val="0"/>
          <w:numId w:val="18"/>
        </w:numPr>
        <w:spacing w:after="0" w:line="240" w:lineRule="auto"/>
        <w:jc w:val="both"/>
        <w:rPr>
          <w:b/>
          <w:i/>
          <w:iCs/>
          <w:szCs w:val="24"/>
        </w:rPr>
      </w:pPr>
      <w:r w:rsidRPr="000B6755">
        <w:rPr>
          <w:b/>
          <w:i/>
          <w:iCs/>
          <w:szCs w:val="24"/>
        </w:rPr>
        <w:t>Октавной Высшей Октавы Человек-Ипостаси,</w:t>
      </w:r>
    </w:p>
    <w:p w14:paraId="6EDE620E" w14:textId="77777777" w:rsidR="000B6755" w:rsidRPr="000B6755" w:rsidRDefault="000B6755" w:rsidP="000B6755">
      <w:pPr>
        <w:pStyle w:val="a7"/>
        <w:numPr>
          <w:ilvl w:val="0"/>
          <w:numId w:val="18"/>
        </w:numPr>
        <w:spacing w:after="0" w:line="240" w:lineRule="auto"/>
        <w:jc w:val="both"/>
        <w:rPr>
          <w:b/>
          <w:i/>
          <w:iCs/>
          <w:szCs w:val="24"/>
        </w:rPr>
      </w:pPr>
      <w:r w:rsidRPr="000B6755">
        <w:rPr>
          <w:b/>
          <w:i/>
          <w:iCs/>
          <w:szCs w:val="24"/>
        </w:rPr>
        <w:t>Извечной Высшей Всеедины Человек-Ипостаси,</w:t>
      </w:r>
    </w:p>
    <w:p w14:paraId="64649923" w14:textId="77777777" w:rsidR="000B6755" w:rsidRPr="000B6755" w:rsidRDefault="000B6755" w:rsidP="000B6755">
      <w:pPr>
        <w:pStyle w:val="a7"/>
        <w:numPr>
          <w:ilvl w:val="0"/>
          <w:numId w:val="18"/>
        </w:numPr>
        <w:spacing w:after="0" w:line="240" w:lineRule="auto"/>
        <w:jc w:val="both"/>
        <w:rPr>
          <w:b/>
          <w:i/>
          <w:iCs/>
          <w:szCs w:val="24"/>
        </w:rPr>
      </w:pPr>
      <w:r w:rsidRPr="000B6755">
        <w:rPr>
          <w:b/>
          <w:i/>
          <w:iCs/>
          <w:szCs w:val="24"/>
        </w:rPr>
        <w:t>Извечной Высшей Извечины Человек-Ипостаси,</w:t>
      </w:r>
    </w:p>
    <w:p w14:paraId="0253BCD8" w14:textId="77777777" w:rsidR="000B6755" w:rsidRPr="000B6755" w:rsidRDefault="000B6755" w:rsidP="000B6755">
      <w:pPr>
        <w:pStyle w:val="a7"/>
        <w:numPr>
          <w:ilvl w:val="0"/>
          <w:numId w:val="18"/>
        </w:numPr>
        <w:spacing w:after="0" w:line="240" w:lineRule="auto"/>
        <w:jc w:val="both"/>
        <w:rPr>
          <w:b/>
          <w:i/>
          <w:iCs/>
          <w:szCs w:val="24"/>
        </w:rPr>
      </w:pPr>
      <w:r w:rsidRPr="000B6755">
        <w:rPr>
          <w:b/>
          <w:i/>
          <w:iCs/>
          <w:szCs w:val="24"/>
        </w:rPr>
        <w:t>Извечной Высшей Метаизвечины Человек-Ипостаси,</w:t>
      </w:r>
    </w:p>
    <w:p w14:paraId="618057E0" w14:textId="77777777" w:rsidR="000B6755" w:rsidRPr="000B6755" w:rsidRDefault="000B6755" w:rsidP="000B6755">
      <w:pPr>
        <w:pStyle w:val="a7"/>
        <w:numPr>
          <w:ilvl w:val="0"/>
          <w:numId w:val="18"/>
        </w:numPr>
        <w:spacing w:after="0" w:line="240" w:lineRule="auto"/>
        <w:jc w:val="both"/>
        <w:rPr>
          <w:b/>
          <w:i/>
          <w:iCs/>
          <w:szCs w:val="24"/>
        </w:rPr>
      </w:pPr>
      <w:r w:rsidRPr="000B6755">
        <w:rPr>
          <w:b/>
          <w:i/>
          <w:iCs/>
          <w:szCs w:val="24"/>
        </w:rPr>
        <w:t>Извечной Высшей Октоизвечины Человек-Ипостаси,</w:t>
      </w:r>
    </w:p>
    <w:p w14:paraId="13B80911" w14:textId="77777777" w:rsidR="000B6755" w:rsidRPr="000B6755" w:rsidRDefault="000B6755" w:rsidP="000B6755">
      <w:pPr>
        <w:pStyle w:val="a7"/>
        <w:numPr>
          <w:ilvl w:val="0"/>
          <w:numId w:val="18"/>
        </w:numPr>
        <w:spacing w:after="0" w:line="240" w:lineRule="auto"/>
        <w:jc w:val="both"/>
        <w:rPr>
          <w:b/>
          <w:i/>
          <w:iCs/>
          <w:szCs w:val="24"/>
        </w:rPr>
      </w:pPr>
      <w:r w:rsidRPr="000B6755">
        <w:rPr>
          <w:b/>
          <w:i/>
          <w:iCs/>
          <w:szCs w:val="24"/>
        </w:rPr>
        <w:t>Извечной Высшей Всеизвечины Человек-Ипостаси,</w:t>
      </w:r>
    </w:p>
    <w:p w14:paraId="16408FBE" w14:textId="77777777" w:rsidR="000B6755" w:rsidRPr="000B6755" w:rsidRDefault="000B6755" w:rsidP="000B6755">
      <w:pPr>
        <w:pStyle w:val="a7"/>
        <w:numPr>
          <w:ilvl w:val="0"/>
          <w:numId w:val="18"/>
        </w:numPr>
        <w:spacing w:after="0" w:line="240" w:lineRule="auto"/>
        <w:jc w:val="both"/>
        <w:rPr>
          <w:b/>
          <w:i/>
          <w:iCs/>
          <w:szCs w:val="24"/>
        </w:rPr>
      </w:pPr>
      <w:r w:rsidRPr="000B6755">
        <w:rPr>
          <w:b/>
          <w:i/>
          <w:iCs/>
          <w:szCs w:val="24"/>
        </w:rPr>
        <w:t>Извечной Высшей Суперизвечины Человек-Ипостаси,</w:t>
      </w:r>
    </w:p>
    <w:p w14:paraId="45D73933" w14:textId="77777777" w:rsidR="000B6755" w:rsidRPr="000B6755" w:rsidRDefault="000B6755" w:rsidP="000B6755">
      <w:pPr>
        <w:pStyle w:val="a7"/>
        <w:numPr>
          <w:ilvl w:val="0"/>
          <w:numId w:val="18"/>
        </w:numPr>
        <w:spacing w:after="0" w:line="240" w:lineRule="auto"/>
        <w:jc w:val="both"/>
        <w:rPr>
          <w:b/>
          <w:i/>
          <w:iCs/>
          <w:szCs w:val="24"/>
        </w:rPr>
      </w:pPr>
      <w:r w:rsidRPr="000B6755">
        <w:rPr>
          <w:b/>
          <w:i/>
          <w:iCs/>
          <w:szCs w:val="24"/>
        </w:rPr>
        <w:t>Соль-ИВДИВО Метагалактического Синтезкосмоса,</w:t>
      </w:r>
    </w:p>
    <w:p w14:paraId="6CBA36D0" w14:textId="77777777" w:rsidR="000B6755" w:rsidRPr="000B6755" w:rsidRDefault="000B6755" w:rsidP="000B6755">
      <w:pPr>
        <w:pStyle w:val="a7"/>
        <w:numPr>
          <w:ilvl w:val="0"/>
          <w:numId w:val="18"/>
        </w:numPr>
        <w:spacing w:after="0" w:line="240" w:lineRule="auto"/>
        <w:jc w:val="both"/>
        <w:rPr>
          <w:b/>
          <w:i/>
          <w:iCs/>
          <w:szCs w:val="24"/>
        </w:rPr>
      </w:pPr>
      <w:r w:rsidRPr="000B6755">
        <w:rPr>
          <w:b/>
          <w:i/>
          <w:iCs/>
          <w:szCs w:val="24"/>
        </w:rPr>
        <w:t>Ре-ИВДИВО Октавного Синтезкосмоса,</w:t>
      </w:r>
    </w:p>
    <w:p w14:paraId="3ED5A8DF" w14:textId="77777777" w:rsidR="000B6755" w:rsidRPr="000B6755" w:rsidRDefault="000B6755" w:rsidP="000B6755">
      <w:pPr>
        <w:pStyle w:val="a7"/>
        <w:numPr>
          <w:ilvl w:val="0"/>
          <w:numId w:val="18"/>
        </w:numPr>
        <w:spacing w:after="0" w:line="240" w:lineRule="auto"/>
        <w:jc w:val="both"/>
        <w:rPr>
          <w:b/>
          <w:i/>
          <w:iCs/>
          <w:szCs w:val="24"/>
        </w:rPr>
      </w:pPr>
      <w:r w:rsidRPr="000B6755">
        <w:rPr>
          <w:b/>
          <w:i/>
          <w:iCs/>
          <w:szCs w:val="24"/>
        </w:rPr>
        <w:t>Октавного Всеединого Синтезкосмоса.</w:t>
      </w:r>
    </w:p>
    <w:p w14:paraId="25BC4EA7" w14:textId="77777777" w:rsidR="000B6755" w:rsidRPr="000B6755" w:rsidRDefault="000B6755" w:rsidP="000B6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проникаясь 19-ю архетипами между собою, мы, синтезируясь с Хум Изначально Вышестоящего Отца, стяжаем </w:t>
      </w: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19 Синтезов Изначально Вышестоящего Отца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и, возжигаясь 19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>ю Синтезами Изначально Вышестоящего Отца, преображаемся ими.</w:t>
      </w:r>
    </w:p>
    <w:p w14:paraId="442215C3" w14:textId="77777777" w:rsidR="000B6755" w:rsidRPr="000B6755" w:rsidRDefault="000B6755" w:rsidP="000B6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>И в этом Огне мы синтезируемся с Хум Изначально Вышестоящего Отца, и стяжаем</w:t>
      </w:r>
    </w:p>
    <w:p w14:paraId="6AA9C369" w14:textId="77777777" w:rsidR="000B6755" w:rsidRPr="000B6755" w:rsidRDefault="000B6755" w:rsidP="000B6755">
      <w:pPr>
        <w:pStyle w:val="a7"/>
        <w:numPr>
          <w:ilvl w:val="0"/>
          <w:numId w:val="19"/>
        </w:numPr>
        <w:spacing w:after="0" w:line="240" w:lineRule="auto"/>
        <w:ind w:left="993"/>
        <w:jc w:val="both"/>
        <w:rPr>
          <w:b/>
          <w:i/>
          <w:iCs/>
          <w:szCs w:val="24"/>
        </w:rPr>
      </w:pPr>
      <w:r w:rsidRPr="000B6755">
        <w:rPr>
          <w:b/>
          <w:i/>
          <w:iCs/>
          <w:szCs w:val="24"/>
        </w:rPr>
        <w:t>1 246 400 Ядер Синтеза Изначально Вышестоящего Отца,</w:t>
      </w:r>
    </w:p>
    <w:p w14:paraId="0DBA90BA" w14:textId="77777777" w:rsidR="000B6755" w:rsidRPr="000B6755" w:rsidRDefault="000B6755" w:rsidP="000B6755">
      <w:pPr>
        <w:pStyle w:val="a7"/>
        <w:numPr>
          <w:ilvl w:val="0"/>
          <w:numId w:val="19"/>
        </w:numPr>
        <w:spacing w:after="0" w:line="240" w:lineRule="auto"/>
        <w:ind w:left="993"/>
        <w:jc w:val="both"/>
        <w:rPr>
          <w:b/>
          <w:i/>
          <w:iCs/>
          <w:szCs w:val="24"/>
        </w:rPr>
      </w:pPr>
      <w:r w:rsidRPr="000B6755">
        <w:rPr>
          <w:b/>
          <w:i/>
          <w:iCs/>
          <w:szCs w:val="24"/>
        </w:rPr>
        <w:t>1 246 400 Ядер Огня Изначально Вышестоящего Отца,</w:t>
      </w:r>
    </w:p>
    <w:p w14:paraId="494EF388" w14:textId="77777777" w:rsidR="000B6755" w:rsidRPr="000B6755" w:rsidRDefault="000B6755" w:rsidP="000B6755">
      <w:pPr>
        <w:pStyle w:val="a7"/>
        <w:numPr>
          <w:ilvl w:val="0"/>
          <w:numId w:val="19"/>
        </w:numPr>
        <w:spacing w:after="0" w:line="240" w:lineRule="auto"/>
        <w:ind w:left="993"/>
        <w:jc w:val="both"/>
        <w:rPr>
          <w:b/>
          <w:i/>
          <w:iCs/>
          <w:szCs w:val="24"/>
        </w:rPr>
      </w:pPr>
      <w:r w:rsidRPr="000B6755">
        <w:rPr>
          <w:b/>
          <w:i/>
          <w:iCs/>
          <w:szCs w:val="24"/>
        </w:rPr>
        <w:t>1 246 400 Ядер Аннигиляционного Синтеза Изначально Вышестоящего Отца,</w:t>
      </w:r>
    </w:p>
    <w:p w14:paraId="74E17894" w14:textId="77777777" w:rsidR="000B6755" w:rsidRPr="000B6755" w:rsidRDefault="000B6755" w:rsidP="000B6755">
      <w:pPr>
        <w:pStyle w:val="a7"/>
        <w:numPr>
          <w:ilvl w:val="0"/>
          <w:numId w:val="19"/>
        </w:numPr>
        <w:spacing w:after="0" w:line="240" w:lineRule="auto"/>
        <w:ind w:left="993"/>
        <w:jc w:val="both"/>
        <w:rPr>
          <w:i/>
          <w:iCs/>
          <w:szCs w:val="24"/>
        </w:rPr>
      </w:pPr>
      <w:r w:rsidRPr="000B6755">
        <w:rPr>
          <w:b/>
          <w:i/>
          <w:iCs/>
          <w:szCs w:val="24"/>
        </w:rPr>
        <w:t>1 246 400 Синтезов Изначально Вышестоящего Отца</w:t>
      </w:r>
      <w:r w:rsidRPr="000B6755">
        <w:rPr>
          <w:i/>
          <w:iCs/>
          <w:szCs w:val="24"/>
        </w:rPr>
        <w:t>,</w:t>
      </w:r>
    </w:p>
    <w:p w14:paraId="08DBAD3F" w14:textId="77777777" w:rsidR="000B6755" w:rsidRPr="000B6755" w:rsidRDefault="000B6755" w:rsidP="000B6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>вспыхивая ими в явлении синтеза 1216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>ти видов материи и 1 245 184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>х реальностей 19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>ти архетипов. В явлении в каждом архетипе по 65536 реальностей нового масштаба внутренней организации каждого из нас.</w:t>
      </w:r>
    </w:p>
    <w:p w14:paraId="6E91F784" w14:textId="77777777" w:rsidR="000B6755" w:rsidRPr="000B6755" w:rsidRDefault="000B6755" w:rsidP="000B6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>И возжигаясь 19-ю Синтезами Изначально Вышестоящего Отца, преображаясь ими, переходим из внутреннего архетипического масштаба по 16384 реальности предыдущих практик явления архетипического на реализацию 65536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>ти реальностей в каждом стяжаемом архетипе внутренне каждым из нас.</w:t>
      </w:r>
    </w:p>
    <w:p w14:paraId="70D1748B" w14:textId="77777777" w:rsidR="000B6755" w:rsidRPr="000B6755" w:rsidRDefault="000B6755" w:rsidP="000B6755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вспыхивая этим, синтезируясь с Изначально Вышестоящим Отцом, </w:t>
      </w: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просим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аннигилировать Ядра Синтеза и Ядра Огня между собою, вспыхивая 1 246 400 Ядрами Синтез-Огня Изначально Вышестоящего Отца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И, возжигаясь Синтезами Изначально Вышестоящего Отца, преображаясь ими, </w:t>
      </w: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просим Изначально Вышестоящего Отца синтезировать 1 246 400  Ядер Синтеза-Огня в физическом теле каждого из нас, вокруг физического тела, сквозь внутри физического тела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Вспыхивая синтез-ядром Синтез-Огня Изначально Вышестоящего Отца физически, </w:t>
      </w: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мы воскрешаемся 19-ю архетипами ИВДИВО и преображаемся Новым Рождением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>, вновь рождаясь в 19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>ти архетипах ИВДИВО каждым из нас. И, воскрешаясь, развёртываем Новое Рождение 19-ю архетипами синтезфизически собою в новом масштабе внутренней организации каждого из нас.</w:t>
      </w:r>
    </w:p>
    <w:p w14:paraId="2E70E06C" w14:textId="77777777" w:rsidR="000B6755" w:rsidRP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И, синтезируясь с Хум Изначально Вышестоящего Отца, стяжаем </w:t>
      </w: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Синтез Изначально Вышестоящего Отца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>, развёртываясь Новым Рождением Изначально Вышестоящего Отца, и преображаясь им, расширяя архетипичность каждого из нас на 65536 реальностей в каждом из нас, в синтезе явления 19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>ти архетипов собою на 1 245 184 реальности Нового Рождения каждого из нас. И, возжигаясь, преображаемся этим.</w:t>
      </w:r>
    </w:p>
    <w:p w14:paraId="3B5E66AD" w14:textId="77777777" w:rsidR="000B6755" w:rsidRP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>В этом Огне мы синтезируемся с Хум Изначально Вышестоящего Отца и стяжаем:</w:t>
      </w:r>
    </w:p>
    <w:p w14:paraId="2F95D3B7" w14:textId="77777777" w:rsidR="000B6755" w:rsidRP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19 Образов Изначально Вышестоящего Отца в Монады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каждого из нас,</w:t>
      </w:r>
    </w:p>
    <w:p w14:paraId="21E7D74B" w14:textId="77777777" w:rsidR="000B6755" w:rsidRP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19 Образов Изначально Вышестоящего Отца в первые Части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каждого из нас,</w:t>
      </w:r>
    </w:p>
    <w:p w14:paraId="563B1A7B" w14:textId="77777777" w:rsidR="000B6755" w:rsidRP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прося Изначально Вышестоящего Отца </w:t>
      </w: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взаимоаннигилировать два Образа Изначально Вышестоящего Отца между собою.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Входя в 19 Рождений Свыше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>, мы проникаемся 19-ю Образами Изначально Вышестоящего Отца 19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>ти архетипов 19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 xml:space="preserve">ти 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космосов собою. И, синтезируясь с Хум Изначально Вышестоящего Отца, стяжаем </w:t>
      </w: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19 Синтезов Изначально Вышестоящего Отца.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И, возжигаясь в концентрации 19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>ти Образов Изначально Вышестоящего Отца новых 19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>ти архетипов 19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>ти космосов Изначально Вышестоящего Отца на физическом теле каждого из нас, преображаемся ими.</w:t>
      </w:r>
    </w:p>
    <w:p w14:paraId="3473D067" w14:textId="77777777" w:rsidR="000B6755" w:rsidRP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>И вспыхивая, преображаясь этим, мы, синтезируясь с Хум Изначально Вышестоящего Отца, стяжаем:</w:t>
      </w:r>
    </w:p>
    <w:p w14:paraId="5A0ED296" w14:textId="77777777" w:rsidR="000B6755" w:rsidRPr="000B6755" w:rsidRDefault="000B6755" w:rsidP="000B6755">
      <w:pPr>
        <w:pStyle w:val="a7"/>
        <w:numPr>
          <w:ilvl w:val="0"/>
          <w:numId w:val="20"/>
        </w:numPr>
        <w:spacing w:after="0" w:line="240" w:lineRule="auto"/>
        <w:jc w:val="both"/>
        <w:rPr>
          <w:b/>
          <w:i/>
          <w:iCs/>
          <w:szCs w:val="24"/>
        </w:rPr>
      </w:pPr>
      <w:r w:rsidRPr="000B6755">
        <w:rPr>
          <w:b/>
          <w:i/>
          <w:iCs/>
          <w:szCs w:val="24"/>
        </w:rPr>
        <w:t xml:space="preserve">1 246 400 космических Сил,  </w:t>
      </w:r>
    </w:p>
    <w:p w14:paraId="05B1B62A" w14:textId="77777777" w:rsidR="000B6755" w:rsidRPr="000B6755" w:rsidRDefault="000B6755" w:rsidP="000B6755">
      <w:pPr>
        <w:pStyle w:val="a7"/>
        <w:numPr>
          <w:ilvl w:val="0"/>
          <w:numId w:val="20"/>
        </w:numPr>
        <w:spacing w:after="0" w:line="240" w:lineRule="auto"/>
        <w:jc w:val="both"/>
        <w:rPr>
          <w:b/>
          <w:i/>
          <w:iCs/>
          <w:szCs w:val="24"/>
        </w:rPr>
      </w:pPr>
      <w:r w:rsidRPr="000B6755">
        <w:rPr>
          <w:b/>
          <w:i/>
          <w:iCs/>
          <w:szCs w:val="24"/>
        </w:rPr>
        <w:t xml:space="preserve">1 246 400 космических Магнитов, </w:t>
      </w:r>
    </w:p>
    <w:p w14:paraId="0DA60B6E" w14:textId="77777777" w:rsidR="000B6755" w:rsidRPr="000B6755" w:rsidRDefault="000B6755" w:rsidP="000B6755">
      <w:pPr>
        <w:pStyle w:val="a7"/>
        <w:numPr>
          <w:ilvl w:val="0"/>
          <w:numId w:val="20"/>
        </w:numPr>
        <w:spacing w:after="0" w:line="240" w:lineRule="auto"/>
        <w:jc w:val="both"/>
        <w:rPr>
          <w:b/>
          <w:i/>
          <w:iCs/>
          <w:szCs w:val="24"/>
        </w:rPr>
      </w:pPr>
      <w:r w:rsidRPr="000B6755">
        <w:rPr>
          <w:b/>
          <w:i/>
          <w:iCs/>
          <w:szCs w:val="24"/>
        </w:rPr>
        <w:t xml:space="preserve">1 246 400 космических Столпов, </w:t>
      </w:r>
    </w:p>
    <w:p w14:paraId="361127D8" w14:textId="77777777" w:rsidR="000B6755" w:rsidRPr="000B6755" w:rsidRDefault="000B6755" w:rsidP="000B6755">
      <w:pPr>
        <w:pStyle w:val="a7"/>
        <w:numPr>
          <w:ilvl w:val="0"/>
          <w:numId w:val="20"/>
        </w:numPr>
        <w:spacing w:after="0" w:line="240" w:lineRule="auto"/>
        <w:jc w:val="both"/>
        <w:rPr>
          <w:i/>
          <w:iCs/>
          <w:szCs w:val="24"/>
        </w:rPr>
      </w:pPr>
      <w:r w:rsidRPr="000B6755">
        <w:rPr>
          <w:b/>
          <w:i/>
          <w:iCs/>
          <w:szCs w:val="24"/>
        </w:rPr>
        <w:t>1 246 400 космических ИВДИВО</w:t>
      </w:r>
      <w:r w:rsidRPr="000B6755">
        <w:rPr>
          <w:i/>
          <w:iCs/>
          <w:szCs w:val="24"/>
        </w:rPr>
        <w:t>, вспыхивая ими.</w:t>
      </w:r>
    </w:p>
    <w:p w14:paraId="4B325BBD" w14:textId="77777777" w:rsidR="000B6755" w:rsidRP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Синтезируясь с Хум Изначально Вышестоящего Отца, стяжаем </w:t>
      </w: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4 985 600 Синтезов Изначально Вышестоящего Отца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и, возжигаясь, преображаемся ими.</w:t>
      </w:r>
    </w:p>
    <w:p w14:paraId="65F64C6E" w14:textId="77777777" w:rsidR="000B6755" w:rsidRP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>В синтезе данных стяжённых и ранее стяжённых, синтезируясь с Хум Изначально Вышестоящего Отца, стяжаем:</w:t>
      </w:r>
    </w:p>
    <w:p w14:paraId="34DF11F2" w14:textId="77777777" w:rsidR="000B6755" w:rsidRP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одну космическую Силу каждого,</w:t>
      </w:r>
    </w:p>
    <w:p w14:paraId="6CC03FA9" w14:textId="77777777" w:rsidR="000B6755" w:rsidRP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один космический Магнит каждого,</w:t>
      </w:r>
    </w:p>
    <w:p w14:paraId="265732ED" w14:textId="77777777" w:rsidR="000B6755" w:rsidRP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единый космический Столп каждого,</w:t>
      </w:r>
    </w:p>
    <w:p w14:paraId="7A4983BD" w14:textId="77777777" w:rsidR="000B6755" w:rsidRP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единое космическое ИВДИВО каждого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714FDB19" w14:textId="77777777" w:rsidR="000B6755" w:rsidRP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И, вспыхивая ими каждым из нас, стяжаем, синтезируясь с Хум Изначально Вышестоящего Отца, </w:t>
      </w: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четыре Синтеза Изначально Вышестоящего Отца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и, возжигаясь, преображаемся ими, вспыхивая собственной четверицей явления. </w:t>
      </w:r>
    </w:p>
    <w:p w14:paraId="1F954E96" w14:textId="77777777" w:rsidR="000B6755" w:rsidRP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Мы, синтезируясь с Хум Изначально Вышестоящего Отца, стяжаем </w:t>
      </w: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4097 Синтезов Изначально Вышестоящего Отца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</w:p>
    <w:p w14:paraId="3DF497C0" w14:textId="77777777" w:rsidR="000B6755" w:rsidRP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стяжая </w:t>
      </w: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тело Учителя Изначально Вышестоящего Отца и 4096 Частей в синтезе его 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каждым из </w:t>
      </w: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нас в явлении 1024 Реальностных Частей, 1024 Архетипических Частей, 1024 Синтезчастей и 1024 Сверхчастей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каждого из нас в синтезе. И, вспыхивая 4097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>ю Синтезами Изначально Вышестоящего Отца, преображаемся ими.</w:t>
      </w:r>
    </w:p>
    <w:p w14:paraId="6B6E709F" w14:textId="77777777" w:rsidR="000B6755" w:rsidRP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этом Огне, синтезируясь с Хум Изначально Вышестоящего Отца, стяжаем </w:t>
      </w: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количество Синтезов по количеству подготовок, реализаций, накоплений, полномочий и утверждённой деятельности каждого из нас, прося транслировать их в новые 19 архетипов ИВДИВО.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И, возжигаясь стяжёнными Синтезами Изначально Вышестоящего Отца, преображаемся ими собою.</w:t>
      </w:r>
    </w:p>
    <w:p w14:paraId="06E375BB" w14:textId="77777777" w:rsidR="000B6755" w:rsidRP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этом Огне мы просим Изначально Вышестоящего Отца </w:t>
      </w: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расширить ранее стяжённые архетипы ИВДИВО – 1223 архетипа ИВДИВО – на 65536 реальностей внутренней организации каждого из нас архетипами 18-ти космосов собою, расширив масштаб каждого ранее стяжённого архетипа из 16384-х реальностей на 65536 реальностей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каждого из нас.</w:t>
      </w:r>
    </w:p>
    <w:p w14:paraId="5F28450C" w14:textId="77777777" w:rsidR="000B6755" w:rsidRP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И, синтезируясь с Хум Изначально Вышестоящего Отца, стяжаем </w:t>
      </w: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1223 Синтеза Изначально Вышестоящего Отца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и, возжигаясь, преображаемся ими, преображая архетипическую концентрацию в каждом из нас с 16384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>цы реальностей на 65536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>цу реальностей синтезфизически собою. И вспыхивая Синтезами Изначально Вышестоящего Отца, преображаемся ими.</w:t>
      </w:r>
    </w:p>
    <w:p w14:paraId="26EDCD74" w14:textId="77777777" w:rsidR="000B6755" w:rsidRPr="000B6755" w:rsidRDefault="000B6755" w:rsidP="000B67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B675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Огне мы синтезируемся с Хум Изначально Вышестоящего Отца, стяжаем </w:t>
      </w:r>
      <w:r w:rsidRPr="000B67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76   Синтезов частных ИВДИВО-зданий каждого из нас Изначально Вышестоящего Отца</w:t>
      </w:r>
      <w:r w:rsidRPr="000B675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</w:t>
      </w:r>
      <w:r w:rsidRPr="000B67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76 Ядер Огня частных ИВДИВО-зданий каждого Изначально Вышестоящего</w:t>
      </w:r>
      <w:r w:rsidRPr="000B675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Отца из нас и стяжаем </w:t>
      </w:r>
      <w:r w:rsidRPr="000B67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76 Ядер Синтеза частных ИВДИВО-зданий Изначально Вышестоящего Отца</w:t>
      </w:r>
      <w:r w:rsidRPr="000B675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нас, вспыхивая ими собою.</w:t>
      </w:r>
    </w:p>
    <w:p w14:paraId="0BEFAACB" w14:textId="77777777" w:rsidR="000B6755" w:rsidRP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6755">
        <w:rPr>
          <w:rFonts w:ascii="Times New Roman" w:hAnsi="Times New Roman" w:cs="Times New Roman"/>
          <w:bCs/>
          <w:i/>
          <w:iCs/>
          <w:sz w:val="24"/>
          <w:szCs w:val="24"/>
        </w:rPr>
        <w:t>Возжигаясь 76-ю Ядрами Огня, направляем их по четыре частных ИВДИВО-здания в каждый архетип 19</w:t>
      </w:r>
      <w:r w:rsidRPr="000B6755">
        <w:rPr>
          <w:rFonts w:ascii="Times New Roman" w:hAnsi="Times New Roman" w:cs="Times New Roman"/>
          <w:bCs/>
          <w:i/>
          <w:iCs/>
          <w:sz w:val="24"/>
          <w:szCs w:val="24"/>
        </w:rPr>
        <w:noBreakHyphen/>
        <w:t xml:space="preserve">ти космосов. 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>Кто не участвовал в практике онлайн, Отец наделяет вас четырьмя зданиями в 19-м ИВДИВО-космосе.</w:t>
      </w:r>
    </w:p>
    <w:p w14:paraId="0477E473" w14:textId="77777777" w:rsidR="000B6755" w:rsidRP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Фиксируем Ядра Огня в центровку Кубов Синтеза, проникаясь и развёртывая Огонь по Кубу Синтеза.</w:t>
      </w:r>
    </w:p>
    <w:p w14:paraId="0683B3D2" w14:textId="77777777" w:rsidR="000B6755" w:rsidRP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Синтезируемся с </w:t>
      </w:r>
      <w:r w:rsidRPr="000B6755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Вышестоящим Отцо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 </w:t>
      </w: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 просим транслировать 76 частных ИВДИВО-зданий каждого миров во вновь стяжённые архетипы сегодня Огнём</w:t>
      </w:r>
      <w:r w:rsidRPr="000B67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Изначально Вышестоящего Отца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>, транслируя здания на вершину Тонкого, Огненного, Синтезного миров и основание Физического мира следующего архетипа миром Учителя каждого из нас.</w:t>
      </w:r>
    </w:p>
    <w:p w14:paraId="059640EE" w14:textId="77777777" w:rsidR="000B6755" w:rsidRPr="000B6755" w:rsidRDefault="000B6755" w:rsidP="000B67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>И, возжигаясь 76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 xml:space="preserve">ю Ядрами Синтеза </w:t>
      </w:r>
      <w:r w:rsidRPr="000B6755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частных ИВДИВО-зданий каждого из</w:t>
      </w:r>
      <w:r w:rsidRPr="000B675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нас. 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>Направляем их в центровку пола кабинет-мансарды вершину столпа частного мирового ИВДИВО-здания каждого из нас. Вспыхивая Ядрами Синтеза, стабилизируем частные ИВДИВО-здания в новых реальностях архетипического явления.</w:t>
      </w:r>
      <w:r w:rsidRPr="000B675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>И возжигаясь 76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 xml:space="preserve">ю Синтезами </w:t>
      </w:r>
      <w:r w:rsidRPr="000B6755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>, преображаемся ими.</w:t>
      </w:r>
    </w:p>
    <w:p w14:paraId="7045A26E" w14:textId="77777777" w:rsidR="000B6755" w:rsidRPr="000B6755" w:rsidRDefault="000B6755" w:rsidP="000B67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преображаясь этим, синтезируясь с </w:t>
      </w:r>
      <w:r w:rsidRPr="000B6755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Вышестоящим Отцом,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стяжаем </w:t>
      </w: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Образ </w:t>
      </w:r>
      <w:r w:rsidRPr="000B67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Изначально Вышестоящего Отца</w:t>
      </w: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новых реализаций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каждым из нас в явлении и распознании собою.</w:t>
      </w:r>
    </w:p>
    <w:p w14:paraId="3A754A1A" w14:textId="77777777" w:rsidR="000B6755" w:rsidRPr="000B6755" w:rsidRDefault="000B6755" w:rsidP="000B67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стяжаем </w:t>
      </w: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Часть </w:t>
      </w:r>
      <w:r w:rsidRPr="000B67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Изначально Вышестоящего Отца</w:t>
      </w: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в обновлении каждого из нас</w:t>
      </w:r>
      <w:r w:rsidRPr="000B67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и Ядро Синтеза </w:t>
      </w:r>
      <w:r w:rsidRPr="000B67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Изначально Вышестоящего Отца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каждого из нас.</w:t>
      </w:r>
      <w:r w:rsidRPr="000B675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Синтезируясь с Хум </w:t>
      </w:r>
      <w:r w:rsidRPr="000B6755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стяжаем </w:t>
      </w: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два Синтеза </w:t>
      </w:r>
      <w:r w:rsidRPr="000B67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Изначально Вышестоящего Отца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и, возжигаясь, преображаемся ими. Синтезируясь с Хум</w:t>
      </w:r>
      <w:r w:rsidRPr="000B675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стяжаем </w:t>
      </w: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два Синтеза </w:t>
      </w:r>
      <w:r w:rsidRPr="000B67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Изначально Вышестоящего Отца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и, возжигаясь, преображаемся ими. </w:t>
      </w:r>
    </w:p>
    <w:p w14:paraId="40A88FE7" w14:textId="77777777" w:rsidR="000B6755" w:rsidRP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этом Огне синтезируемся с </w:t>
      </w:r>
      <w:r w:rsidRPr="000B675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Вышестоящим 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Аватаром Синтеза Кут Хуми, вошедшим в зал, и стяжаем </w:t>
      </w: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обновление Части, стяжая Часть </w:t>
      </w:r>
      <w:r w:rsidRPr="000B67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Изначально Вышестоящего Аватара Синтеза </w:t>
      </w: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Кут Хуми собою и Ядро Синтез Синтеза </w:t>
      </w:r>
      <w:r w:rsidRPr="000B67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Изначально Вышестоящего Аватара Синтеза </w:t>
      </w: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Кут Хуми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каждого из нас. И, вспыхивая ими, синтезируясь с Хум </w:t>
      </w:r>
      <w:r w:rsidRPr="000B675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Вышестоящего Аватара Синтеза 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Кут Хуми, стяжаем </w:t>
      </w: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два Синтез Синтеза </w:t>
      </w:r>
      <w:r w:rsidRPr="000B67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Изначально Вышестоящего Отца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и, возжигаясь, преображаемся ими.</w:t>
      </w:r>
    </w:p>
    <w:p w14:paraId="1DA55D33" w14:textId="77777777" w:rsidR="000B6755" w:rsidRP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>И вспыхивая этим, преображаясь этим, мы синтезируемся с</w:t>
      </w:r>
      <w:r w:rsidRPr="000B675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Вышестоящим Отцом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стяжаем </w:t>
      </w: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расширение ареала обитания человечества землян на 1243 архетипа ИВДИВО по 65536 реальностей в каждом из них, 64 вида материи в каждом из них, четыре мира в каждом из них и 16 эволюций в каждом из них в синтезе реализации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собою. И просим расширить ареал обитания человечества Землян на данный масштаб внутренней организации и внешней деятельности каждым Отец-Человек-Субъект-Землянином.  Синтезируясь с Хум</w:t>
      </w:r>
      <w:r w:rsidRPr="000B675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стяжаем </w:t>
      </w:r>
      <w:r w:rsidRPr="000B675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1243 Синтеза Изначально Вышестоящего Отца</w:t>
      </w: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и, возжигаясь, преображаемся ими.</w:t>
      </w:r>
    </w:p>
    <w:p w14:paraId="6BF51D8E" w14:textId="77777777" w:rsidR="000B6755" w:rsidRP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Фаинь.</w:t>
      </w:r>
    </w:p>
    <w:p w14:paraId="357BBAFC" w14:textId="77777777" w:rsidR="000B6755" w:rsidRP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>Возвращаемся в физическую реализацию в данный зал синтезфизически собою, развёртываемся физически.</w:t>
      </w:r>
    </w:p>
    <w:p w14:paraId="66C12CB0" w14:textId="77777777" w:rsidR="000B6755" w:rsidRP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>И эманируем всё стяжённое, возожжённое в ИВДИВО, в ИВДИВО Казань, в ИВДИВО Елабуга, в ИВДИВО Челны, в ИВДИВО Азнакаево, в ИВДИВО Екатеринбург, в ИВДИВО Чебоксары, в подразделения ИВДИВО участников данной практики и ИВДИВО каждого из нас.</w:t>
      </w:r>
    </w:p>
    <w:p w14:paraId="1BDC3F4C" w14:textId="77777777" w:rsidR="000B6755" w:rsidRPr="000B6755" w:rsidRDefault="000B6755" w:rsidP="000B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6755">
        <w:rPr>
          <w:rFonts w:ascii="Times New Roman" w:eastAsia="Times New Roman" w:hAnsi="Times New Roman" w:cs="Times New Roman"/>
          <w:i/>
          <w:iCs/>
          <w:sz w:val="24"/>
          <w:szCs w:val="24"/>
        </w:rPr>
        <w:t>И выходим из практики.  Аминь.</w:t>
      </w:r>
    </w:p>
    <w:p w14:paraId="5268BF4F" w14:textId="77777777" w:rsidR="000B6755" w:rsidRDefault="000B6755" w:rsidP="001A41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4F27FE" w14:textId="77777777" w:rsidR="00E22CA0" w:rsidRDefault="00E22CA0" w:rsidP="00E22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30F4B4" w14:textId="77777777" w:rsidR="00E22CA0" w:rsidRDefault="00E22CA0" w:rsidP="00E22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27D072" w14:textId="77777777" w:rsidR="00E22CA0" w:rsidRDefault="00E22CA0" w:rsidP="00E22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0E46A6" w14:textId="77777777" w:rsidR="00E22CA0" w:rsidRDefault="00E22CA0" w:rsidP="00E22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79CE4B" w14:textId="77777777" w:rsidR="00E22CA0" w:rsidRDefault="00E22CA0" w:rsidP="00E22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7CADEE" w14:textId="77777777" w:rsidR="00E22CA0" w:rsidRDefault="00E22CA0" w:rsidP="00E22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7E8C82" w14:textId="53EC04B0" w:rsidR="00E22CA0" w:rsidRPr="00E22CA0" w:rsidRDefault="00E22CA0" w:rsidP="00E22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8" w:name="_Hlk202894577"/>
      <w:r w:rsidRPr="00E22CA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2:59:55-3:35:00</w:t>
      </w:r>
    </w:p>
    <w:p w14:paraId="32E110C6" w14:textId="0B38D06D" w:rsidR="00E22CA0" w:rsidRPr="00E22CA0" w:rsidRDefault="00E22CA0" w:rsidP="00E22CA0">
      <w:pPr>
        <w:pStyle w:val="23"/>
      </w:pPr>
      <w:bookmarkStart w:id="19" w:name="_Toc203124511"/>
      <w:r w:rsidRPr="00147954">
        <w:t>Практика 5</w:t>
      </w:r>
      <w:r>
        <w:t xml:space="preserve">. </w:t>
      </w:r>
      <w:r w:rsidRPr="00147954">
        <w:t xml:space="preserve">Стяжание Высшего Ока, источника Высшей Любви в центровке Высшего Ока. Стяжание Высшего Образа </w:t>
      </w:r>
      <w:r>
        <w:t>ИВО</w:t>
      </w:r>
      <w:r w:rsidRPr="00147954">
        <w:t xml:space="preserve"> в Высшем Око. Наделение источником Высшей Пассионарности и стяжание 17</w:t>
      </w:r>
      <w:r>
        <w:t> </w:t>
      </w:r>
      <w:r w:rsidRPr="00147954">
        <w:t>694</w:t>
      </w:r>
      <w:r>
        <w:t> </w:t>
      </w:r>
      <w:r w:rsidRPr="00147954">
        <w:t>728 Высших Эталонов Высшего Ока. Наделение 64-мя подготовками 117</w:t>
      </w:r>
      <w:r>
        <w:noBreakHyphen/>
        <w:t>го Синтеза.</w:t>
      </w:r>
      <w:bookmarkEnd w:id="19"/>
    </w:p>
    <w:bookmarkEnd w:id="18"/>
    <w:p w14:paraId="7F4D4295" w14:textId="77777777" w:rsidR="00E22CA0" w:rsidRPr="00FE535F" w:rsidRDefault="00E22CA0" w:rsidP="00E22C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>Мы возжигаемся всем Синтезом каждого из нас.</w:t>
      </w:r>
    </w:p>
    <w:p w14:paraId="52005958" w14:textId="77777777" w:rsidR="00E22CA0" w:rsidRPr="00FE535F" w:rsidRDefault="00E22CA0" w:rsidP="00E22C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Синтезируемся с Изначально Вышестоящими Аватарами Синтеза Кут Хуми Фаинь. Переходим в зал ИВДИВО на 16320</w:t>
      </w: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>й архетип ИВДИВО. Становимся телесно Владыками 117</w:t>
      </w: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>го Синтеза в форме пред Изначально Вышестоящими Аватарами Синтеза Кут Хуми Фаинь. И просим преобразить каждого из нас и синтез нас на явление Высшей Части Высшего Ока собою и развернуть наделение 64-мя подготовками Стандарта 117</w:t>
      </w: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>го Синтеза Изначально Вышестоящего Отца каждого из нас.</w:t>
      </w:r>
    </w:p>
    <w:p w14:paraId="727071B0" w14:textId="77777777" w:rsidR="00E22CA0" w:rsidRPr="00FE535F" w:rsidRDefault="00E22CA0" w:rsidP="00E22C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И, синтезируясь с Хум Кут Хуми Фаинь, стяжаем </w:t>
      </w:r>
      <w:r w:rsidRPr="00FE535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65 Синтез Синтезов Изначально Вышестоящего Отца и 65 Синтез Праполномочий Синтеза Изначально Вышестоящего Отца</w:t>
      </w: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и, возжигаясь, преображаемся ими.</w:t>
      </w:r>
    </w:p>
    <w:p w14:paraId="5EC65C48" w14:textId="77777777" w:rsidR="00E22CA0" w:rsidRPr="00FE535F" w:rsidRDefault="00E22CA0" w:rsidP="00E22C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>В этом Огне мы синтезируемся с Изначально Вышестоящим Отцом, переходим в зал Изначально Вышестоящего Отца на 18433</w:t>
      </w: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>й архетип ИВДИВО. Становимся пред Изначально Вышестоящим Отцом телесно Владыками 117</w:t>
      </w: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>го Синтеза Изначально Вышестоящего Отца.</w:t>
      </w:r>
    </w:p>
    <w:p w14:paraId="7ACF0CFF" w14:textId="77777777" w:rsidR="00E22CA0" w:rsidRPr="00FE535F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И, синтезируясь с Изначально Вышестоящим Отцом, просим синтезировать и сотворить Высшее Око каждому из нас. И, синтезируясь с Изначально Вышестоящим Отцом, </w:t>
      </w:r>
      <w:r w:rsidRPr="00FE535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стяжаем Высшее Око</w:t>
      </w: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собою, развёртывая сферу вокруг нас Высшего Ока.</w:t>
      </w:r>
    </w:p>
    <w:p w14:paraId="7432807B" w14:textId="77777777" w:rsidR="00E22CA0" w:rsidRPr="00FE535F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</w:t>
      </w:r>
      <w:r w:rsidRPr="00FE535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стяжаем </w:t>
      </w:r>
      <w:bookmarkStart w:id="20" w:name="_Hlk202870675"/>
      <w:r w:rsidRPr="00FE535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источник Высшей Любви</w:t>
      </w: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центровке Высшего Ока</w:t>
      </w:r>
      <w:bookmarkEnd w:id="20"/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центре грудной клетки каждого из нас.</w:t>
      </w:r>
    </w:p>
    <w:p w14:paraId="5077D39D" w14:textId="77777777" w:rsidR="00E22CA0" w:rsidRPr="00FE535F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стяжаем </w:t>
      </w:r>
      <w:r w:rsidRPr="00FE535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максимально высочайший по подготовке каждого из нас и более того</w:t>
      </w: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bookmarkStart w:id="21" w:name="_Hlk202870748"/>
      <w:r w:rsidRPr="00FE535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Высший Образ Изначально Вышестоящего Отца в Высшем Око</w:t>
      </w:r>
      <w:bookmarkEnd w:id="21"/>
      <w:r w:rsidRPr="00FE535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,</w:t>
      </w: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 оболочке Высшего Ока развёрнутый.</w:t>
      </w:r>
    </w:p>
    <w:p w14:paraId="1FFDFB4A" w14:textId="77777777" w:rsidR="00E22CA0" w:rsidRPr="00FE535F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</w:t>
      </w:r>
      <w:r w:rsidRPr="00FE535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стяжаем источник Высшей Пассионарности </w:t>
      </w: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>каждого из нас.</w:t>
      </w:r>
    </w:p>
    <w:p w14:paraId="6D9E03C5" w14:textId="77777777" w:rsidR="00E22CA0" w:rsidRPr="00FE535F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И, синтезируясь с Хум Изначально Вышестоящего Отца, </w:t>
      </w:r>
      <w:r w:rsidRPr="00FE535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стяжаем 17 694 728 Высших Эталонов Высшего Ока</w:t>
      </w: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каждого из нас в минимуме </w:t>
      </w:r>
      <w:r w:rsidRPr="00FE535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явления количеством Ядер Синтеза Изначально Вышестоящего Отца</w:t>
      </w: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каждого и максимумом, который установит Изначально Вышестоящий Отец для каждого из нас мерой подготовки каждого.</w:t>
      </w:r>
    </w:p>
    <w:p w14:paraId="62039E1E" w14:textId="77777777" w:rsidR="00E22CA0" w:rsidRPr="00FE535F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И, проникаясь Высшими Эталонами Высшего Ока собою, мы, синтезируясь с Хум Изначально Вышестоящего Отца, </w:t>
      </w:r>
      <w:r w:rsidRPr="00FE535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стяжаем количество Синтезов по количеству Высших Эталонов </w:t>
      </w: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>в каждом из нас. И, возжигаясь Синтезами Изначально Вышестоящего Отца, преображаемся ими.</w:t>
      </w:r>
    </w:p>
    <w:p w14:paraId="3FD5C0FC" w14:textId="77777777" w:rsidR="00E22CA0" w:rsidRPr="00FE535F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 этом Огне, синтезируясь Изначально Вышестоящим Отцом, мы стяжаем </w:t>
      </w:r>
      <w:r w:rsidRPr="00FE535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 центре Ока</w:t>
      </w: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E535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Высший Образ Отец-Человек-Субъект-Землянина</w:t>
      </w: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каждого из нас в Высшем Око Высший Образ Отец-Человек-Субъект-Землянина каждого из нас. И развёртываемся телесно им собою.</w:t>
      </w:r>
    </w:p>
    <w:p w14:paraId="06596675" w14:textId="77777777" w:rsidR="00E22CA0" w:rsidRPr="00FE535F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Синтезируясь с Хум Изначально Вышестоящего Отца, стяжаем </w:t>
      </w:r>
      <w:r w:rsidRPr="00FE535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Синтез Изначально Вышестоящего Отца</w:t>
      </w: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>, прося преобразить каждого из нас и синтез нас на Высшее Око в синтезе всего стяжённого или нераспознанного в стяжании, но действующего в Высшем Око каждом из нас. И, преображаясь, включить Высшее Око в осуществление каждым из нас и жизнь им собою. И, возжигаясь Синтезом Изначально Вышестоящего Отца, преображаемся им, вспыхивая Высшим Око.</w:t>
      </w:r>
    </w:p>
    <w:p w14:paraId="2EBC40FD" w14:textId="77777777" w:rsidR="00E22CA0" w:rsidRPr="00FE535F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>И компактифицируя Высшее Око собою, мы просим Изначально Вышестоящего Отца направить каждого из нас в частное ИВДИВО-здание Высшего Ока каждого из нас.</w:t>
      </w:r>
    </w:p>
    <w:p w14:paraId="07160361" w14:textId="77777777" w:rsidR="00E22CA0" w:rsidRPr="00FE535F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Переходим в один из 16-ти Космосов на 957</w:t>
      </w: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 xml:space="preserve">й архетип ИВДИВО в частное ИВДИВО-здание Высшего Ока каждого из нас. Становимся на первом этаже телесно. И с шести сторон – четыре стороны стен, с пола и с потолка – на нас фиксируются шесть Высших Образов Изначально Вышестоящего Отца. Мы пробуем их рассмотреть и распознать собою. И </w:t>
      </w:r>
      <w:r w:rsidRPr="00FE535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впитываем собою шесть Высших Образов частного ИВДИВО-здания Высшего Ока</w:t>
      </w: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каждого из нас, вспыхивая шестью Высшими Образами собою.</w:t>
      </w:r>
    </w:p>
    <w:p w14:paraId="728C4F11" w14:textId="77777777" w:rsidR="00E22CA0" w:rsidRPr="00FE535F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>И, синтезируясь с Изначально Вышестоящим Отцом, просим вернуть нас в зал к Изначально Вышестоящему Отцу. Становимся в зале пред Изначально Вышестоящим Отцом на 18433</w:t>
      </w: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>м архетипе ИВДИВО телесно.</w:t>
      </w:r>
    </w:p>
    <w:p w14:paraId="0BC22D2D" w14:textId="77777777" w:rsidR="00E22CA0" w:rsidRPr="00FE535F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И, синтезируясь с Хум Изначально Вышестоящего Отца, стяжаем </w:t>
      </w:r>
      <w:r w:rsidRPr="00FE535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шесть Синтезов Изначально Вышестоящего Отца</w:t>
      </w: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>, прося преобразить каждого из нас и синтез нас на шесть Высших Образов Изначально Вышестоящего Отца синтезфизически собою. И, возжигаясь шестью Синтезами Изначально Вышестоящего Отца, преображаемся ими.</w:t>
      </w:r>
    </w:p>
    <w:p w14:paraId="334BBD56" w14:textId="77777777" w:rsidR="00E22CA0" w:rsidRPr="00FE535F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>В этом Огне мы синтезируемся с Изначально Вышестоящим Отцом и просим наделить каждого из нас</w:t>
      </w:r>
      <w:r w:rsidRPr="00FE53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64-мя подготовками 117</w:t>
      </w:r>
      <w:r w:rsidRPr="00FE53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noBreakHyphen/>
        <w:t>го Синтеза Изначально Вышестоящего Отца.</w:t>
      </w:r>
    </w:p>
    <w:p w14:paraId="7BAB6999" w14:textId="77777777" w:rsidR="00E22CA0" w:rsidRPr="00FE535F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>И, синтезируясь с Изначально Вышестоящим Отцом, наделяемся</w:t>
      </w:r>
      <w:r w:rsidRPr="00FE53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16</w:t>
      </w:r>
      <w:r w:rsidRPr="00FE53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noBreakHyphen/>
        <w:t>ю Высшими Метаизвечными Жизненностями восьмого вида Человека</w:t>
      </w: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от Частности, Аппаратов, Систем, Частей до Сверхчастей включительно, преображаясь этим</w:t>
      </w:r>
    </w:p>
    <w:p w14:paraId="79FF1F38" w14:textId="77777777" w:rsidR="00E22CA0" w:rsidRPr="00FE535F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>Наделяемся</w:t>
      </w:r>
      <w:r w:rsidRPr="00FE53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16</w:t>
      </w:r>
      <w:r w:rsidRPr="00FE53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noBreakHyphen/>
        <w:t>ю Высшими Метаизвечными Компетенциями восьмого вида Компетентного</w:t>
      </w: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от Прав Синтеза до Должностной Компетенции включительно, вспыхивая ими на челе.</w:t>
      </w:r>
    </w:p>
    <w:p w14:paraId="4B5DA54C" w14:textId="77777777" w:rsidR="00E22CA0" w:rsidRPr="00FE535F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Наделяемся </w:t>
      </w:r>
      <w:r w:rsidRPr="00FE53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16</w:t>
      </w:r>
      <w:r w:rsidRPr="00FE53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noBreakHyphen/>
        <w:t>ю Высшими Метаизвечными Полномочиями восьмого вида Полномочного</w:t>
      </w: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от космоса до архетипа включительно, проникаясь ими собою.</w:t>
      </w:r>
    </w:p>
    <w:p w14:paraId="629B3B7C" w14:textId="77777777" w:rsidR="00E22CA0" w:rsidRPr="00FE535F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наделяемся </w:t>
      </w:r>
      <w:r w:rsidRPr="00FE53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16</w:t>
      </w:r>
      <w:r w:rsidRPr="00FE53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noBreakHyphen/>
        <w:t xml:space="preserve">ю Высшими Метаизвечными реализациями восьмого вида ИВДИВО-космического </w:t>
      </w: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>от Образа жизни до Синтеза включительно, организуясь каждым из нас.</w:t>
      </w:r>
    </w:p>
    <w:p w14:paraId="7845ECF2" w14:textId="77777777" w:rsidR="00E22CA0" w:rsidRPr="00FE535F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И, синтезируясь с Хум Изначально Вышестоящего Отца, стяжаем </w:t>
      </w:r>
      <w:r w:rsidRPr="00FE535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64 Синтеза Изначально Вышестоящего Отца</w:t>
      </w: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>, прося преобразить каждого из нас и синтез нас на явление и действенность, а также деятельность 64-мя наделёнными подготовками каждого из нас. И, возжигаясь, преображаемся ими.</w:t>
      </w:r>
    </w:p>
    <w:p w14:paraId="2D9FE525" w14:textId="77777777" w:rsidR="00E22CA0" w:rsidRPr="00FE535F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этом Огне мы, синтезируясь с Хум Изначального Вышестоящего Отца, стяжаем </w:t>
      </w:r>
      <w:r w:rsidRPr="00FE535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Синтез Изначально Вышестоящего Отца</w:t>
      </w: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>, прося преобразить каждого из нас и синтез нас всем стяжённым, возожжёнными собою. И, возжигаясь Синтезом Изначально Вышестоящего Отца, преображаемся им.</w:t>
      </w:r>
    </w:p>
    <w:p w14:paraId="6A267F33" w14:textId="77777777" w:rsidR="00E22CA0" w:rsidRPr="00FE535F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>И мы благодарим Изначально Вышестоящего Отца. Благодарим Изначально Вышестоящих Аватаров Синтеза Кут Хуми Фаинь.</w:t>
      </w:r>
    </w:p>
    <w:p w14:paraId="61EAC1A9" w14:textId="77777777" w:rsidR="00E22CA0" w:rsidRPr="00FE535F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>Возвращаемся в физическую реализацию в данный зал синтезфизически собою, развёртываясь физически.</w:t>
      </w:r>
    </w:p>
    <w:p w14:paraId="06144D16" w14:textId="77777777" w:rsidR="00E22CA0" w:rsidRPr="00FE535F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>И эманируем, всё стяжённое, возожжённое в ИВДИВО, в ИВДИВО Казань, в ИВДИВО Елабуга, в ИВДИВО Челны, в ИВДИВО Азнакаево, в ИВДИВО Екатеринбург, в ИВДИВО Чебоксары. В подразделения ИВДИВО участников данной практики и в ИВДИВО каждого из нас.</w:t>
      </w:r>
    </w:p>
    <w:p w14:paraId="53DDEC8E" w14:textId="77777777" w:rsidR="00E22CA0" w:rsidRPr="00FE535F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535F">
        <w:rPr>
          <w:rFonts w:ascii="Times New Roman" w:eastAsia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03C8D9D5" w14:textId="77777777" w:rsidR="00E22CA0" w:rsidRPr="00147954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B59767A" w14:textId="77777777" w:rsidR="00E22CA0" w:rsidRPr="00147954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954">
        <w:rPr>
          <w:rFonts w:ascii="Times New Roman" w:eastAsia="Times New Roman" w:hAnsi="Times New Roman" w:cs="Times New Roman"/>
          <w:iCs/>
          <w:sz w:val="24"/>
          <w:szCs w:val="24"/>
        </w:rPr>
        <w:t>Смотрим на часики. Сейчас без двадцати пяти двенадцать. 25 минут перерыв.</w:t>
      </w:r>
    </w:p>
    <w:p w14:paraId="74314895" w14:textId="77777777" w:rsidR="001B7080" w:rsidRDefault="001B7080" w:rsidP="001A41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891A49" w14:textId="77777777" w:rsidR="001B7080" w:rsidRDefault="001B7080" w:rsidP="001B7080">
      <w:pPr>
        <w:pStyle w:val="23"/>
      </w:pPr>
      <w:bookmarkStart w:id="22" w:name="_Toc200547185"/>
      <w:bookmarkStart w:id="23" w:name="_Hlk197369256"/>
    </w:p>
    <w:p w14:paraId="0C7EF60B" w14:textId="77777777" w:rsidR="001B7080" w:rsidRDefault="001B7080" w:rsidP="001B7080">
      <w:pPr>
        <w:pStyle w:val="23"/>
      </w:pPr>
    </w:p>
    <w:p w14:paraId="10DF3FAF" w14:textId="22C22129" w:rsidR="001B7080" w:rsidRPr="001B7080" w:rsidRDefault="001B7080" w:rsidP="001B7080">
      <w:pPr>
        <w:pStyle w:val="23"/>
      </w:pPr>
      <w:bookmarkStart w:id="24" w:name="_Toc203124512"/>
      <w:r w:rsidRPr="001B7080">
        <w:lastRenderedPageBreak/>
        <w:t>День 2 часть 4</w:t>
      </w:r>
      <w:bookmarkEnd w:id="22"/>
      <w:bookmarkEnd w:id="24"/>
    </w:p>
    <w:p w14:paraId="30A91DC6" w14:textId="77777777" w:rsidR="001B7080" w:rsidRPr="001B7080" w:rsidRDefault="001B7080" w:rsidP="001B7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5" w:name="_Hlk202864745"/>
      <w:bookmarkEnd w:id="23"/>
      <w:r w:rsidRPr="001B7080">
        <w:rPr>
          <w:rFonts w:ascii="Times New Roman" w:eastAsia="Times New Roman" w:hAnsi="Times New Roman" w:cs="Times New Roman"/>
          <w:bCs/>
          <w:sz w:val="24"/>
          <w:szCs w:val="24"/>
        </w:rPr>
        <w:t>0:38:21 - 1:01:00</w:t>
      </w:r>
    </w:p>
    <w:p w14:paraId="62E809D2" w14:textId="03C696B3" w:rsidR="001B7080" w:rsidRPr="00A77140" w:rsidRDefault="001B7080" w:rsidP="001B7080">
      <w:pPr>
        <w:pStyle w:val="23"/>
      </w:pPr>
      <w:bookmarkStart w:id="26" w:name="_Toc203124513"/>
      <w:r w:rsidRPr="00A77140">
        <w:t xml:space="preserve">Практика 6. Стяжание </w:t>
      </w:r>
      <w:r>
        <w:t>т</w:t>
      </w:r>
      <w:r w:rsidRPr="00A77140">
        <w:t xml:space="preserve">ела Учителя Изначально Вышестоящего Отца, Учителя ИВО как такового и фрагмента Любви </w:t>
      </w:r>
      <w:r>
        <w:t>ИВО.</w:t>
      </w:r>
      <w:bookmarkEnd w:id="25"/>
      <w:bookmarkEnd w:id="26"/>
    </w:p>
    <w:p w14:paraId="7ACDB5C5" w14:textId="77777777" w:rsidR="001B7080" w:rsidRPr="003F7018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F70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Мы возжигаемся всем Синтезом каждого из нас.</w:t>
      </w:r>
    </w:p>
    <w:p w14:paraId="40C349C4" w14:textId="77777777" w:rsidR="001B7080" w:rsidRPr="003F7018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F70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Синтезируемся с Изначально Вышестоящими Аватарами Синтеза Кут Хуми Фаинь. Переходим в зал ИВДИВО на 16320-й архетип ИВДИВО,  становимся телесно Владыками 117-го Синтеза в форме пред Изначально Вышестоящими Аватарами Синтеза Кут Хуми Фаинь. И просим </w:t>
      </w:r>
      <w:r w:rsidRPr="003F70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преобразить каждого из нас и синтез нас на стяжание и явление тела Учителя и Учителя Изначально Вышестоящего Отца собою и фрагмента Любви Изначально</w:t>
      </w:r>
      <w:r w:rsidRPr="003F70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F70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Вышестоящего Отца</w:t>
      </w:r>
      <w:r w:rsidRPr="003F70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каждому из нас.</w:t>
      </w:r>
    </w:p>
    <w:p w14:paraId="1EF1C024" w14:textId="77777777" w:rsidR="001B7080" w:rsidRPr="003F7018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F70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И, синтезируясь Хум Изначально Вышестоящих Аватаров Синтеза Кут Хуми Фаинь, стяжаем </w:t>
      </w:r>
      <w:r w:rsidRPr="003F70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три Синтез Синтеза Изначально Вышестоящего Отца и три Синтез Праполномочий Синтеза Изначально Вышестоящего Отца</w:t>
      </w:r>
      <w:r w:rsidRPr="003F70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и, возжигаясь, преображаемся ими.</w:t>
      </w:r>
    </w:p>
    <w:p w14:paraId="3B64FA0C" w14:textId="77777777" w:rsidR="001B7080" w:rsidRPr="003F7018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F70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 этом Огне мы синтезируемся с Изначально Вышестоящим Отцом, переходим в зал Изначально Вышестоящего Отца на 18433-й архетип ИВДИВО. Становимся телесно Владыкой 117-го Синтеза в форме пред Изначально Вышестоящим Отцом. Проникаемся Изначально Вышестоящим Отцом собою.</w:t>
      </w:r>
    </w:p>
    <w:p w14:paraId="2BD97773" w14:textId="77777777" w:rsidR="001B7080" w:rsidRPr="003F7018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F70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И, синтезируясь с Изначально Вышестоящим Отцом</w:t>
      </w:r>
      <w:r w:rsidRPr="003F70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стяжаем тело Учителя Изначально Вышестоящего Отца каждому из нас, </w:t>
      </w:r>
      <w:r w:rsidRPr="003F70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или в виде Части – </w:t>
      </w:r>
      <w:r w:rsidRPr="003F70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1021-й Высшей Части Учителя Изначально Вышестоящего Отца</w:t>
      </w:r>
      <w:r w:rsidRPr="003F70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или в виде </w:t>
      </w:r>
      <w:r w:rsidRPr="003F70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Компетентного Учителя</w:t>
      </w:r>
      <w:r w:rsidRPr="003F70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что тоже возможно, или в виде </w:t>
      </w:r>
      <w:r w:rsidRPr="003F70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Полномочного Учителя</w:t>
      </w:r>
      <w:r w:rsidRPr="003F70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или в виде </w:t>
      </w:r>
      <w:r w:rsidRPr="003F70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ИВДИВО-космического Учителя</w:t>
      </w:r>
      <w:r w:rsidRPr="003F70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соответствующими реализациями и подготовками каждого из нас.</w:t>
      </w:r>
    </w:p>
    <w:p w14:paraId="50C84F7E" w14:textId="77777777" w:rsidR="001B7080" w:rsidRPr="003F7018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F70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проникаемся синтезированием и творением Изначально Вышестоящего Отца тела Учителя Изначально Вышестоящего Отца каждого из нас. Синтезируясь с Хум Изначально Вышестоящего Отца, стяжаем </w:t>
      </w:r>
      <w:r w:rsidRPr="003F70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Синтез Изначально Вышестоящего Отца</w:t>
      </w:r>
      <w:r w:rsidRPr="003F70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и, возжигаясь Синтезом Изначально Вышестоящего Отца, преображаемся им.</w:t>
      </w:r>
    </w:p>
    <w:p w14:paraId="2F9E7103" w14:textId="77777777" w:rsidR="001B7080" w:rsidRPr="003F7018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F70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И, синтезируясь с Хум Изначально Вышестоящего Отца, стяжаем </w:t>
      </w:r>
      <w:r w:rsidRPr="003F70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Синтез Изначально Вышестоящего Отца</w:t>
      </w:r>
      <w:r w:rsidRPr="003F70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и, возжигаясь, преображаемся им.</w:t>
      </w:r>
    </w:p>
    <w:p w14:paraId="6C624A91" w14:textId="77777777" w:rsidR="001B7080" w:rsidRPr="003F7018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F70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 этом Огне, в явлении тела Учителя Изначально Вышестоящего Отца каждым из нас мы, синтезируясь с Изначально Вышестоящим Отцом</w:t>
      </w:r>
      <w:r w:rsidRPr="003F70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стяжаем Учителя</w:t>
      </w:r>
      <w:r w:rsidRPr="003F70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F70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Изначально Вышестоящего Отца как такового</w:t>
      </w:r>
      <w:r w:rsidRPr="003F70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 реализации синтеза Частей, Жизненностей, Компетенций, Полномочий, Реализаций и Должностной Полномочности каждого из нас. И в синтезе 6-цы всего во всём и более того, мы проникаемся синтезированием и творением Учителя Изначально Вышестоящего Отца собою в любом контексте реализации доступным и выраженным каждым из нас.</w:t>
      </w:r>
    </w:p>
    <w:p w14:paraId="11D38BA6" w14:textId="77777777" w:rsidR="001B7080" w:rsidRPr="003F7018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F70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И, синтезируясь с Хум Изначально Вышестоящего Отца, стяжаем </w:t>
      </w:r>
      <w:r w:rsidRPr="003F70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Синтез Изначально Вышестоящего Отца</w:t>
      </w:r>
      <w:r w:rsidRPr="003F70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и, возжигаясь, преображаемся им, вспыхивая Учителем, телом Учителя Изначально Вышестоящего Отца в синтезе их собою. И становимся Учителем пред Изначально Вышестоящим Отцом каждым из нас.</w:t>
      </w:r>
    </w:p>
    <w:p w14:paraId="7BA1133A" w14:textId="77777777" w:rsidR="001B7080" w:rsidRPr="003F7018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F70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в этом Огне, синтезируясь с Хум Изначально Вышестоящего Отца</w:t>
      </w:r>
      <w:r w:rsidRPr="003F70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стяжаем</w:t>
      </w:r>
      <w:r w:rsidRPr="003F70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F70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фрагмент Любви Изначально Вышестоящего Отца</w:t>
      </w:r>
      <w:r w:rsidRPr="003F70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F70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каждому из нас</w:t>
      </w:r>
      <w:r w:rsidRPr="003F70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 И вспыхиваем Любовью Изначально Вышестоящего Отца собою, проникаясь ею каждым из нас.</w:t>
      </w:r>
    </w:p>
    <w:p w14:paraId="6D6B938D" w14:textId="77777777" w:rsidR="001B7080" w:rsidRPr="003F7018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F70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И, вспыхивая фрагментом Любви Изначально Вышестоящего Отца собою, влюбляемся в Изначально Вышестоящего Отца всей Любовью Учителя Изначально Вышестоящего Отца каждым из нас. И входим Учителями в Любовь Изначально Вышестоящего Отца каждому из нас, проникаясь Любовью Изначально Вышестоящего Отца собою.</w:t>
      </w:r>
    </w:p>
    <w:p w14:paraId="53086F40" w14:textId="77777777" w:rsidR="001B7080" w:rsidRPr="003F7018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F70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 xml:space="preserve">И, синтезируясь с Хум Изначально Вышестоящего Отца, стяжаем </w:t>
      </w:r>
      <w:r w:rsidRPr="003F70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Синтез Изначально Вышестоящего</w:t>
      </w:r>
      <w:r w:rsidRPr="003F70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Отца. И, возжигаясь Синтезом Изначально Вышестоящего Отца, преображаемся им собою.</w:t>
      </w:r>
    </w:p>
    <w:p w14:paraId="05A0BACD" w14:textId="77777777" w:rsidR="001B7080" w:rsidRPr="003F7018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F70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мы благодарим Изначально Вышестоящего Отца. Благодарим Изначально Вышестоящих Аватаров Синтеза Кут Хуми Фаинь.</w:t>
      </w:r>
    </w:p>
    <w:p w14:paraId="022B0811" w14:textId="77777777" w:rsidR="001B7080" w:rsidRPr="003F7018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F70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Возвращаемся в физическую реализацию в данный зал синтез-физически собою. Развёртываемся физически.</w:t>
      </w:r>
    </w:p>
    <w:p w14:paraId="47E1337D" w14:textId="77777777" w:rsidR="001B7080" w:rsidRPr="003F7018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F70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эманируем всё стяжённое, возожжённое в ИВДИВО, в ИВДИВО Казань, в ИВДИВО Челны, в ИВДИВО Елабуга, в ИВДИВО Азнакаево, в ИВДИВО Екатеринбург, в ИВДИВО Чебоксары, в подразделения ИВДИВО участников данной практики и ИВДИВО каждого из нас.</w:t>
      </w:r>
    </w:p>
    <w:p w14:paraId="25812EE9" w14:textId="77777777" w:rsidR="001B7080" w:rsidRPr="003F7018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F70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выходим из практики. Аминь.</w:t>
      </w:r>
    </w:p>
    <w:p w14:paraId="746C5371" w14:textId="77777777" w:rsidR="000B6755" w:rsidRDefault="000B6755" w:rsidP="001A41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B6633D" w14:textId="77777777" w:rsidR="001B7080" w:rsidRPr="001B7080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7080">
        <w:rPr>
          <w:rFonts w:ascii="Times New Roman" w:eastAsia="Times New Roman" w:hAnsi="Times New Roman" w:cs="Times New Roman"/>
          <w:bCs/>
          <w:sz w:val="24"/>
          <w:szCs w:val="24"/>
        </w:rPr>
        <w:t>1:24:40 - 1:35:05</w:t>
      </w:r>
    </w:p>
    <w:p w14:paraId="6C09E51D" w14:textId="77777777" w:rsidR="001B7080" w:rsidRDefault="001B7080" w:rsidP="001B7080">
      <w:pPr>
        <w:pStyle w:val="23"/>
        <w:rPr>
          <w:bCs/>
          <w:sz w:val="24"/>
          <w:szCs w:val="24"/>
        </w:rPr>
      </w:pPr>
      <w:bookmarkStart w:id="27" w:name="_Toc203124514"/>
      <w:r>
        <w:t>Практика 7. Стяжание Человек-Землян четырёх архетипов</w:t>
      </w:r>
      <w:r w:rsidRPr="00F33983">
        <w:t xml:space="preserve"> четырёх Космосов</w:t>
      </w:r>
      <w:r>
        <w:t>:</w:t>
      </w:r>
      <w:r w:rsidRPr="005C5AB4">
        <w:rPr>
          <w:bCs/>
          <w:i/>
          <w:sz w:val="24"/>
          <w:szCs w:val="24"/>
        </w:rPr>
        <w:t xml:space="preserve"> </w:t>
      </w:r>
      <w:r>
        <w:t>Соль-ИВДИВО</w:t>
      </w:r>
      <w:r w:rsidRPr="00DF601F">
        <w:t xml:space="preserve"> Метаизвечины, Суперизвечной Октоизвечины, Ре-ИВДИВО Всеизвечины, Ре-ИВДИВО Суперизвечины, Ля-ИВДИВО Метаизвечины, До-ИВДИВО Октоизвечины, Ми-ИВДИВО Всеиз</w:t>
      </w:r>
      <w:r>
        <w:t xml:space="preserve">вечины, Ми-ИВДИВО Суперизвечины </w:t>
      </w:r>
      <w:r w:rsidRPr="00F33983">
        <w:t>и стяжание трёх видов тел четырёх архетипов данных Космосов каждым из нас следующим этапом развития и восхождения собою</w:t>
      </w:r>
      <w:r>
        <w:t>.</w:t>
      </w:r>
      <w:bookmarkEnd w:id="27"/>
    </w:p>
    <w:p w14:paraId="571C52C2" w14:textId="77777777" w:rsidR="001B7080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Мы возжигаемся всем Синтезом каждого из нас. </w:t>
      </w:r>
    </w:p>
    <w:p w14:paraId="749FB5B7" w14:textId="77777777" w:rsidR="001B7080" w:rsidRPr="00067DF9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Синтезируемся с Изначально Вышестоящими Аватарами Синтеза Кут Хуми Фаинь. Переходим в зал ИВДИВО на 16320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-й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архетип ИВДИВО. Становимся телесно пред Изначально Вышестоящими Аватарами Синтеза Кут Хуми Фаинь Владыкой 117-го Синтеза в форме. И просим преобразить каждого из нас и синтез нас на стяжание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Ч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еловек-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емлян четырёх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архетипов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четырёх Космосов горизонта синтеза данных выходных и стяжание трёх видов тел четырёх архетипов данных Космосов каждым из нас следующим этапом развития и восхождения собою. </w:t>
      </w:r>
    </w:p>
    <w:p w14:paraId="2E0B1422" w14:textId="77777777" w:rsidR="001B7080" w:rsidRPr="00067DF9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синтезируясь с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Хум 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Кут Хуми Фаинь, стяжаем 8 Синтез Синтезов Изначально Вышестоящего Отца и 8 Синтез Праполномочий Синтеза Изначально Вышестоящего Отца. И, возжигаясь, преображаемся ими. </w:t>
      </w:r>
    </w:p>
    <w:p w14:paraId="7A10307E" w14:textId="77777777" w:rsidR="001B7080" w:rsidRPr="00067DF9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В этом Огне мы синтезируемся с Изначально Вышестоящим Отцом. Переходим в зал Изначально Вышестоящего Отца на 16385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й архетип ИВДИВО. Становимся телесно пред Изначально Вышестоящим Отцом Владыкой 117-го Синтеза в форме. </w:t>
      </w:r>
    </w:p>
    <w:p w14:paraId="5A21514D" w14:textId="77777777" w:rsidR="001B7080" w:rsidRPr="00067DF9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И, синтезируясь с Хум Изначально Вышестоящего Отца, стяжаем концентрацию на каждом из нас в 8-ми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архетипах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: Сол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ь-ИВДИВО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Метаизвечины, Суперизвечной Октоизвечины, Ре-ИВДИВО Всеизвечины, Ре-ИВДИВО Суперизвечины, Ля-ИВДИВО Метаизвечины, До-ИВДИВО Октоизвечины, Ми-ИВДИВО Всеизвечины, Ми-ИВДИВО Суперизвечины. И вспыхивая ими, синтезируясь с Хум Изначального Вышестоящего Отца, стяжаем 8 Синтезов Изначального Вышестоящего Отца. И возжигаясь, преображаемся ими. </w:t>
      </w:r>
    </w:p>
    <w:p w14:paraId="4B38D6CE" w14:textId="77777777" w:rsidR="001B7080" w:rsidRPr="00067DF9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В этом Огне, синтезируясь с Хум Изначального Вышестоящего Отца, синтезируемся 49344-мя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тремя видами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т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ел, р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астущих в Ч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еловек-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Землян, в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пыхивая 16 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448-ю единицами Энергии собою. </w:t>
      </w:r>
    </w:p>
    <w:p w14:paraId="5E9582E3" w14:textId="77777777" w:rsidR="001B7080" w:rsidRPr="00067DF9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И, синтезируясь с Хум Изначально Вышестоящего Отца, стяжаем 65792 Синтеза Изначально Вышестоящего Отца. Отец открывает 24 портала в 24 мира видов материи и реальности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четыр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ёх архетипов, –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по шесть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 каждом архетипе. </w:t>
      </w:r>
    </w:p>
    <w:p w14:paraId="28CB2771" w14:textId="77777777" w:rsidR="001B7080" w:rsidRPr="00067DF9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Мы синтезируемся с Ипостасными, Трансвизорными, Синтезтелами репликационного синтеза каждого из нас, наделяя их Синтезом и физичностью каждого из нас и вмещая от них единицы Огня, Духа, Света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соответственно телам собою. </w:t>
      </w:r>
    </w:p>
    <w:p w14:paraId="14B4DFE3" w14:textId="77777777" w:rsidR="001B7080" w:rsidRPr="00067DF9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И, вспыхивая этим, синтезируясь с Изначально Вышестоящим Отцом, стяжаем синтезирование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 творение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Изначально Вышестоящего Отца из трёх видов тел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Ч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еловек-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З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емлян. И, вспыхивая 65792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мя Синтезами Изначального Вышестоящего Отца, преображаемся ими. Тела преображаются в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Ч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еловек-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емлян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 а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мы преображаемся, развёртывая единицы Огня, Духа, Света, Э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нергии, взрастая в эти четыре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архетипа собою. </w:t>
      </w:r>
    </w:p>
    <w:p w14:paraId="79FDC607" w14:textId="77777777" w:rsidR="001B7080" w:rsidRPr="00067DF9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И, вспыхивая этим, преображаясь этим, мы синтезируемся с Хум Изначально Вышестоящего Отца и стяжаем 65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792 К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апли Абсолютного Огня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каждому Человек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емлянину и каждому из нас в данной практике. </w:t>
      </w:r>
    </w:p>
    <w:p w14:paraId="17A2EE16" w14:textId="77777777" w:rsidR="001B7080" w:rsidRPr="00067DF9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И, синтезируясь с Хум, стяжаем 65792 Синтеза Изначально Вышестоящего О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тца каждому Ч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еловек-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емлянину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каждому из нас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прося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преобразить на К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апли Абсолютного Огня собою. И в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интезе их стяжать:</w:t>
      </w:r>
    </w:p>
    <w:p w14:paraId="60947910" w14:textId="77777777" w:rsidR="001B7080" w:rsidRPr="00067DF9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– Ядро Абсолюта Соль-ИВДИВО Метаизвечины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для Ч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еловек-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емлян данного архетипа и каждому из нас, </w:t>
      </w:r>
    </w:p>
    <w:p w14:paraId="3AF5480F" w14:textId="77777777" w:rsidR="001B7080" w:rsidRPr="00067DF9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– Ядро Абсолюта Суперизвечной Октоизвечины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для Ч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еловек-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емлян данного архетипа и каждому из нас,</w:t>
      </w:r>
    </w:p>
    <w:p w14:paraId="6EDA3AD8" w14:textId="77777777" w:rsidR="001B7080" w:rsidRPr="00067DF9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– Ядро Абсолюта Ре-ИВДИВО Всеизвечины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для Ч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еловек-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емлян данного архетипа и каждого из нас, </w:t>
      </w:r>
    </w:p>
    <w:p w14:paraId="451050AD" w14:textId="77777777" w:rsidR="001B7080" w:rsidRPr="00067DF9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– Ядро Абсолюта Ре-ИВДИВО Суперизвеч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ины для Ч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еловек-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емлян данного архетипа и каждого из нас. </w:t>
      </w:r>
    </w:p>
    <w:p w14:paraId="1DF3DF61" w14:textId="77777777" w:rsidR="001B7080" w:rsidRPr="00067DF9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возжигаясь Синтезом Изначально Вышестоящего О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тца, преображаемся им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месте с Ч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еловек-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емлянами собою. 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вспыхивая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бсолютным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Огнём, благодарим Ч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еловек-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емлян за сотрудничество с нами. Отсекаемся от них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 о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ни отсекаются от нас. Отец закрывает 24 портала миров данных архетипов. </w:t>
      </w:r>
    </w:p>
    <w:p w14:paraId="2FCD609C" w14:textId="77777777" w:rsidR="001B7080" w:rsidRPr="00067DF9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И мы просим Изначально Вышестоящего О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тца развернуть взрастание Ч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еловек-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емлян в 13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ю Метаизвечную Часть, 8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ю Октоизвечную Часть, 10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ю Всеизвечную Часть и 10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ю Суперизвечную Часть соответствующих К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осмосов Ч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еловек-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емлян. Синтезируясь с Хум Изначально Вышестоящего Отца, стяжаем 4 Синтеза Изначального Вышестоящего Отца. И возжигаясь, преображаемся ими, п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рося развернуть Ч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еловек-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емлян в данных архетипических Ч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астях четырёх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Космосов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их явление физически собою. </w:t>
      </w:r>
    </w:p>
    <w:p w14:paraId="75000860" w14:textId="77777777" w:rsidR="001B7080" w:rsidRPr="00067DF9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В этом Огне мы, синтезируясь с Хум Изначального Вышестоящего Отца, стяжаем 65792 Синтеза Изначально Вышестоящего Отца, прося развернуть 49344 три вида тел 24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х миров и 16448 единиц Энергии 8-ми физических миров в репликационном Синтезе и физической фиксации каждого из нас. </w:t>
      </w:r>
    </w:p>
    <w:p w14:paraId="1D4E4490" w14:textId="77777777" w:rsidR="001B7080" w:rsidRPr="00067DF9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вспыхивая ими, синтезируясь с Хум Изначально Вышестоящего Отца, стяжаем 49344 частных ИВДИВО-зданий соответственно Ипостасным, Трансвизорным и Синтезтелам по видам материи и реальностям и 16448-ричную фиксацию синтезфизич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ности видов материи и реальностей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8-ми физических миров собою.</w:t>
      </w:r>
    </w:p>
    <w:p w14:paraId="5EA8FB30" w14:textId="77777777" w:rsidR="001B7080" w:rsidRPr="00067DF9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Синтезируясь с Хум Изначально Вышестоящего Отца, стяжаем 65792 Синтеза Изначально Вышестоящего Отца. 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 вспыхивая 131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584-мя Синтезами Изначально Вышестоящего Отца, просим развернуть синтезирование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 т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ворение Ипостасных, Трансвизорных и Синтез тел в медицинских боксах частных ИВДИВО-зданий. </w:t>
      </w:r>
    </w:p>
    <w:p w14:paraId="13B94718" w14:textId="77777777" w:rsidR="001B7080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Стяжая 49344 репликационного Синтеза каждому из нас, вспыхиваем им. 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направляя репликационный Синтез соответствующим телам от каждого из нас в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интезе с Изначально Вышестоящим Отцом, его синтезированием 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т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ворением собою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14:paraId="45E9115A" w14:textId="77777777" w:rsidR="001B7080" w:rsidRPr="00067DF9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М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ы возжигаемся 131584-мя Синтезами Изначально Вышестоящего Отца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 преображаемся ими, в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ходя в Репликационный Синтез, синтезирование 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т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ворение с Изначально Вышестоящим Отцом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трёх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видов тел каждого из нас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собою в соответствующих мирах четырёх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архетипов ИВДИВО. И, вспыхивая, преображаемся этим.</w:t>
      </w:r>
    </w:p>
    <w:p w14:paraId="194B74ED" w14:textId="77777777" w:rsidR="001B7080" w:rsidRPr="00067DF9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 xml:space="preserve">В этом Огне, синтезируясь с Хум Изначального Вышестоящего Отца, стяжаем Синтез Изначально Вышестоящего Отца, прося преобразить каждого из нас и синтез нас всем стяжённым, возожжённым собою. И, возжигаясь Синтезом Изначально Вышестоящего Отца, преображаемся им. </w:t>
      </w:r>
    </w:p>
    <w:p w14:paraId="7ED169A8" w14:textId="77777777" w:rsidR="001B7080" w:rsidRPr="00067DF9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Благодарим Изначально Вышестоящего Отца. Благодарим Изначально Вышестоящих Аватаров Синтеза Кут Хуми Фаинь. Возвращаемся в физическую реализацию в данный зал синтезфизически собою. Развёртываемся физически. </w:t>
      </w:r>
    </w:p>
    <w:p w14:paraId="42CF4FC3" w14:textId="77777777" w:rsidR="001B7080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И эманируем всё стяжённое, возожжённое в ИВДИВО, ИВДИВО Казань, ИВДИВО Челны, ИВДИВО Елабуга, ИВДИВО Азнакаево, ИВДИВО Екатеринбург, ИВДИВО Чебоксары, в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подразделения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ИВДИВО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участников данной практики и</w:t>
      </w: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 ИВДИВО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каждого из нас.</w:t>
      </w:r>
    </w:p>
    <w:p w14:paraId="2633BDE3" w14:textId="77777777" w:rsidR="001B7080" w:rsidRPr="00067DF9" w:rsidRDefault="001B7080" w:rsidP="001B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67DF9">
        <w:rPr>
          <w:rFonts w:ascii="Times New Roman" w:eastAsia="Times New Roman" w:hAnsi="Times New Roman" w:cs="Times New Roman"/>
          <w:bCs/>
          <w:i/>
          <w:sz w:val="24"/>
          <w:szCs w:val="24"/>
        </w:rPr>
        <w:t>И выходим из практики. Аминь.</w:t>
      </w:r>
    </w:p>
    <w:p w14:paraId="4A2A6EF9" w14:textId="77777777" w:rsidR="001B7080" w:rsidRDefault="001B7080" w:rsidP="001A41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336AC3" w14:textId="77777777" w:rsidR="00E22CA0" w:rsidRPr="00E22CA0" w:rsidRDefault="00E22CA0" w:rsidP="00E22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8" w:name="_Hlk202894713"/>
      <w:r w:rsidRPr="00E22CA0">
        <w:rPr>
          <w:rFonts w:ascii="Times New Roman" w:eastAsia="Times New Roman" w:hAnsi="Times New Roman" w:cs="Times New Roman"/>
          <w:bCs/>
          <w:sz w:val="24"/>
          <w:szCs w:val="24"/>
        </w:rPr>
        <w:t>1:44:54 - 1:50:15</w:t>
      </w:r>
    </w:p>
    <w:p w14:paraId="3493719D" w14:textId="178FA0B3" w:rsidR="00E22CA0" w:rsidRDefault="00E22CA0" w:rsidP="00E22CA0">
      <w:pPr>
        <w:pStyle w:val="23"/>
      </w:pPr>
      <w:bookmarkStart w:id="29" w:name="_Toc203124515"/>
      <w:r>
        <w:t xml:space="preserve">Практика 8. Стяжание </w:t>
      </w:r>
      <w:r w:rsidRPr="00AF4384">
        <w:t>Отец-Человек-субъектн</w:t>
      </w:r>
      <w:r>
        <w:t>ого</w:t>
      </w:r>
      <w:r w:rsidRPr="00AF4384">
        <w:t xml:space="preserve"> Синтез</w:t>
      </w:r>
      <w:r>
        <w:t>а</w:t>
      </w:r>
      <w:r w:rsidRPr="00AF4384">
        <w:t xml:space="preserve"> Изначально Вышестоящего Отца</w:t>
      </w:r>
      <w:r>
        <w:t xml:space="preserve">. Стяжание </w:t>
      </w:r>
      <w:r w:rsidRPr="00AF4384">
        <w:t>Синтез</w:t>
      </w:r>
      <w:r>
        <w:t>а</w:t>
      </w:r>
      <w:r w:rsidRPr="00AF4384">
        <w:t xml:space="preserve"> Неизречённого</w:t>
      </w:r>
      <w:r>
        <w:t xml:space="preserve"> ИВО.</w:t>
      </w:r>
      <w:bookmarkEnd w:id="29"/>
    </w:p>
    <w:bookmarkEnd w:id="28"/>
    <w:p w14:paraId="177A6569" w14:textId="77777777" w:rsidR="00E22CA0" w:rsidRPr="002135DD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35DD">
        <w:rPr>
          <w:rFonts w:ascii="Times New Roman" w:eastAsia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14:paraId="4D912AA9" w14:textId="77777777" w:rsidR="00E22CA0" w:rsidRPr="002135DD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35DD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Вышестоящими  Аватарами Синтеза Кут Хуми Фаинь. Переходим в зал ИВДИВО на 16320</w:t>
      </w:r>
      <w:r w:rsidRPr="002135DD">
        <w:rPr>
          <w:rFonts w:ascii="Times New Roman" w:eastAsia="Times New Roman" w:hAnsi="Times New Roman" w:cs="Times New Roman"/>
          <w:i/>
          <w:sz w:val="24"/>
          <w:szCs w:val="24"/>
        </w:rPr>
        <w:noBreakHyphen/>
        <w:t>й архетип ИВДИВО. Становимся пред Изначально Вышестоящими Аватарами Синтеза Кут Хуми Фаинь. И просим преобразить каждого из нас и синтез нас для явления пред Изначально Вышестоящим Отцом на 81921</w:t>
      </w:r>
      <w:r w:rsidRPr="002135DD">
        <w:rPr>
          <w:rFonts w:ascii="Times New Roman" w:eastAsia="Times New Roman" w:hAnsi="Times New Roman" w:cs="Times New Roman"/>
          <w:i/>
          <w:sz w:val="24"/>
          <w:szCs w:val="24"/>
        </w:rPr>
        <w:noBreakHyphen/>
        <w:t>м архетипе ИВДИВО стяжание Отец-Человек-субъектного Синтеза Изначально Вышестоящего Отца каждым из нас и Синтеза Неизречённого Изначально Вышестоящим Отцом собою.</w:t>
      </w:r>
    </w:p>
    <w:p w14:paraId="551E741A" w14:textId="77777777" w:rsidR="00E22CA0" w:rsidRPr="002135DD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35DD">
        <w:rPr>
          <w:rFonts w:ascii="Times New Roman" w:eastAsia="Times New Roman" w:hAnsi="Times New Roman" w:cs="Times New Roman"/>
          <w:i/>
          <w:sz w:val="24"/>
          <w:szCs w:val="24"/>
        </w:rPr>
        <w:t xml:space="preserve">И, синтезируясь с Хум Кут Хуми Фаинь, стяжаем </w:t>
      </w:r>
      <w:r w:rsidRPr="002135DD">
        <w:rPr>
          <w:rFonts w:ascii="Times New Roman" w:eastAsia="Times New Roman" w:hAnsi="Times New Roman" w:cs="Times New Roman"/>
          <w:b/>
          <w:i/>
          <w:sz w:val="24"/>
          <w:szCs w:val="24"/>
        </w:rPr>
        <w:t>три Синтез Синтеза Изначально Вышестоящего Отца и три Синтез Праполномочий Синтеза Изначально  Вышестоящего Отца</w:t>
      </w:r>
      <w:r w:rsidRPr="002135DD">
        <w:rPr>
          <w:rFonts w:ascii="Times New Roman" w:eastAsia="Times New Roman" w:hAnsi="Times New Roman" w:cs="Times New Roman"/>
          <w:i/>
          <w:sz w:val="24"/>
          <w:szCs w:val="24"/>
        </w:rPr>
        <w:t xml:space="preserve"> и, возжигаясь, преображаемся ими.</w:t>
      </w:r>
    </w:p>
    <w:p w14:paraId="0C58FA11" w14:textId="77777777" w:rsidR="00E22CA0" w:rsidRPr="002135DD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35DD">
        <w:rPr>
          <w:rFonts w:ascii="Times New Roman" w:eastAsia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 и переходим в зал на 81921</w:t>
      </w:r>
      <w:r w:rsidRPr="002135DD">
        <w:rPr>
          <w:rFonts w:ascii="Times New Roman" w:eastAsia="Times New Roman" w:hAnsi="Times New Roman" w:cs="Times New Roman"/>
          <w:i/>
          <w:sz w:val="24"/>
          <w:szCs w:val="24"/>
        </w:rPr>
        <w:noBreakHyphen/>
        <w:t xml:space="preserve">й архетип ИВДИВО </w:t>
      </w:r>
      <w:r w:rsidRPr="002135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</w:t>
      </w:r>
      <w:r w:rsidRPr="002135DD">
        <w:rPr>
          <w:rFonts w:ascii="Times New Roman" w:eastAsia="Times New Roman" w:hAnsi="Times New Roman" w:cs="Times New Roman"/>
          <w:i/>
          <w:sz w:val="24"/>
          <w:szCs w:val="24"/>
        </w:rPr>
        <w:t>вершину ИВДИВО явления Должностно Полномочных ИВДИВО в синтезе нас. Становимся в зале телесно всей Любовью к Изначально Вышестоящему Отцу собою Владыкой 117</w:t>
      </w:r>
      <w:r w:rsidRPr="002135DD">
        <w:rPr>
          <w:rFonts w:ascii="Times New Roman" w:eastAsia="Times New Roman" w:hAnsi="Times New Roman" w:cs="Times New Roman"/>
          <w:i/>
          <w:sz w:val="24"/>
          <w:szCs w:val="24"/>
        </w:rPr>
        <w:noBreakHyphen/>
        <w:t>го Синтеза в форме пред Изначально Вышестоящим Отцом.</w:t>
      </w:r>
    </w:p>
    <w:p w14:paraId="4C7E11E0" w14:textId="77777777" w:rsidR="00E22CA0" w:rsidRPr="002135DD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35DD">
        <w:rPr>
          <w:rFonts w:ascii="Times New Roman" w:eastAsia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стяжаем </w:t>
      </w:r>
      <w:r w:rsidRPr="002135DD">
        <w:rPr>
          <w:rFonts w:ascii="Times New Roman" w:eastAsia="Times New Roman" w:hAnsi="Times New Roman" w:cs="Times New Roman"/>
          <w:b/>
          <w:i/>
          <w:sz w:val="24"/>
          <w:szCs w:val="24"/>
        </w:rPr>
        <w:t>Отец-Человек-субъектный Синтез Изначально Вышестоящего Отца</w:t>
      </w:r>
      <w:r w:rsidRPr="002135DD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нас, каждым из нас. Проникаясь Отец-Человек-субъектным Синтезом собою и прося Изначально Вышестоящего Отца преобразить каждого из нас Отец-Человек-субъектно. И, вспыхивая, преображаясь этим, синтезируясь с Хум Изначально Вышестоящего Отца, стяжаем </w:t>
      </w:r>
      <w:r w:rsidRPr="002135DD">
        <w:rPr>
          <w:rFonts w:ascii="Times New Roman" w:eastAsia="Times New Roman" w:hAnsi="Times New Roman" w:cs="Times New Roman"/>
          <w:b/>
          <w:i/>
          <w:sz w:val="24"/>
          <w:szCs w:val="24"/>
        </w:rPr>
        <w:t>Синтез Изначально Вышестоящего Отца</w:t>
      </w:r>
      <w:r w:rsidRPr="002135DD">
        <w:rPr>
          <w:rFonts w:ascii="Times New Roman" w:eastAsia="Times New Roman" w:hAnsi="Times New Roman" w:cs="Times New Roman"/>
          <w:i/>
          <w:sz w:val="24"/>
          <w:szCs w:val="24"/>
        </w:rPr>
        <w:t xml:space="preserve"> и, возжигаясь, преображаемся им.</w:t>
      </w:r>
    </w:p>
    <w:p w14:paraId="1B80A4F4" w14:textId="77777777" w:rsidR="00E22CA0" w:rsidRPr="002135DD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35DD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же Огне, синтезируясь с Изначально Вышестоящим Отцом, стяжаем </w:t>
      </w:r>
      <w:r w:rsidRPr="002135DD">
        <w:rPr>
          <w:rFonts w:ascii="Times New Roman" w:eastAsia="Times New Roman" w:hAnsi="Times New Roman" w:cs="Times New Roman"/>
          <w:b/>
          <w:i/>
          <w:sz w:val="24"/>
          <w:szCs w:val="24"/>
        </w:rPr>
        <w:t>Синтез Неизречённого Изначально Вышестоящего Отца</w:t>
      </w:r>
      <w:r w:rsidRPr="002135DD">
        <w:rPr>
          <w:rFonts w:ascii="Times New Roman" w:eastAsia="Times New Roman" w:hAnsi="Times New Roman" w:cs="Times New Roman"/>
          <w:i/>
          <w:sz w:val="24"/>
          <w:szCs w:val="24"/>
        </w:rPr>
        <w:t xml:space="preserve">, проникаясь неизрекаемым собою. Синтезируясь с Хум Изначально Вышестоящего Отца, стяжаем </w:t>
      </w:r>
      <w:r w:rsidRPr="002135DD">
        <w:rPr>
          <w:rFonts w:ascii="Times New Roman" w:eastAsia="Times New Roman" w:hAnsi="Times New Roman" w:cs="Times New Roman"/>
          <w:b/>
          <w:i/>
          <w:sz w:val="24"/>
          <w:szCs w:val="24"/>
        </w:rPr>
        <w:t>Синтез Изначально Вышестоящего Отца</w:t>
      </w:r>
      <w:r w:rsidRPr="002135DD">
        <w:rPr>
          <w:rFonts w:ascii="Times New Roman" w:eastAsia="Times New Roman" w:hAnsi="Times New Roman" w:cs="Times New Roman"/>
          <w:i/>
          <w:sz w:val="24"/>
          <w:szCs w:val="24"/>
        </w:rPr>
        <w:t xml:space="preserve"> и, возжигаясь, преображаемся им.</w:t>
      </w:r>
    </w:p>
    <w:p w14:paraId="3144F1AB" w14:textId="77777777" w:rsidR="00E22CA0" w:rsidRPr="002135DD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35DD">
        <w:rPr>
          <w:rFonts w:ascii="Times New Roman" w:eastAsia="Times New Roman" w:hAnsi="Times New Roman" w:cs="Times New Roman"/>
          <w:i/>
          <w:sz w:val="24"/>
          <w:szCs w:val="24"/>
        </w:rPr>
        <w:t>Услышьте, что за слово Отец сказал на весь зал, для нас сказал. Ну, то есть это слово в зале остаётся только. Отец сказал: «Получилось». Одним таким словом гулко: «Получилось». То есть нам удалось там встать и быть.</w:t>
      </w:r>
    </w:p>
    <w:p w14:paraId="3CF7FC78" w14:textId="77777777" w:rsidR="00E22CA0" w:rsidRPr="002135DD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35DD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</w:t>
      </w:r>
      <w:r w:rsidRPr="002135DD">
        <w:rPr>
          <w:rFonts w:ascii="Times New Roman" w:eastAsia="Times New Roman" w:hAnsi="Times New Roman" w:cs="Times New Roman"/>
          <w:b/>
          <w:i/>
          <w:sz w:val="24"/>
          <w:szCs w:val="24"/>
        </w:rPr>
        <w:t>Синтез Изначально Вышестоящего Отца</w:t>
      </w:r>
      <w:r w:rsidRPr="002135DD">
        <w:rPr>
          <w:rFonts w:ascii="Times New Roman" w:eastAsia="Times New Roman" w:hAnsi="Times New Roman" w:cs="Times New Roman"/>
          <w:i/>
          <w:sz w:val="24"/>
          <w:szCs w:val="24"/>
        </w:rPr>
        <w:t>, прося преобразить каждого из нас и синтез нас всем стяжённым, возожжённым собою. И, возжигаясь Синтезом Изначально Вышестоящего Отца, преображаемся им.</w:t>
      </w:r>
    </w:p>
    <w:p w14:paraId="109D6F26" w14:textId="77777777" w:rsidR="00E22CA0" w:rsidRPr="002135DD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35D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Благодарим Изначально Вышестоящего Отца, благодарим Изначально Вышестоящих Аватаров Синтеза Кут Хуми Фаинь.</w:t>
      </w:r>
    </w:p>
    <w:p w14:paraId="02BDB955" w14:textId="77777777" w:rsidR="00E22CA0" w:rsidRPr="002135DD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35DD">
        <w:rPr>
          <w:rFonts w:ascii="Times New Roman" w:eastAsia="Times New Roman" w:hAnsi="Times New Roman" w:cs="Times New Roman"/>
          <w:i/>
          <w:sz w:val="24"/>
          <w:szCs w:val="24"/>
        </w:rPr>
        <w:t>Из зала Изначально Вышестоящего Отца возвращаемся в наше физическое тело в данный зал синтезфизически собою. Развёртываемся физически.</w:t>
      </w:r>
    </w:p>
    <w:p w14:paraId="437BB205" w14:textId="77777777" w:rsidR="00E22CA0" w:rsidRPr="002135DD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35DD">
        <w:rPr>
          <w:rFonts w:ascii="Times New Roman" w:eastAsia="Times New Roman" w:hAnsi="Times New Roman" w:cs="Times New Roman"/>
          <w:i/>
          <w:sz w:val="24"/>
          <w:szCs w:val="24"/>
        </w:rPr>
        <w:t>И эманируем всё стяжённое, возожжённое в ИВДИВО, в ИВДИВО Казань, ИВДИВО Челны, ИВДИВО Елабуга, ИВДИВО Азнакаево, ИВДИВО Екатеринбург, ИВДИВО Чебоксары, подразделения ИВДИВО участников данной практики, в ИВДИВО каждого из нас.</w:t>
      </w:r>
    </w:p>
    <w:p w14:paraId="7B692FE0" w14:textId="77777777" w:rsidR="00E22CA0" w:rsidRPr="002135DD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35DD">
        <w:rPr>
          <w:rFonts w:ascii="Times New Roman" w:eastAsia="Times New Roman" w:hAnsi="Times New Roman" w:cs="Times New Roman"/>
          <w:i/>
          <w:sz w:val="24"/>
          <w:szCs w:val="24"/>
        </w:rPr>
        <w:t xml:space="preserve">И выходим из практики. Аминь. </w:t>
      </w:r>
    </w:p>
    <w:p w14:paraId="0D5E8EDA" w14:textId="77777777" w:rsidR="00E22CA0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53C822" w14:textId="77777777" w:rsidR="00E22CA0" w:rsidRDefault="00E22CA0" w:rsidP="00E22CA0">
      <w:pPr>
        <w:pStyle w:val="23"/>
      </w:pPr>
      <w:bookmarkStart w:id="30" w:name="_Toc203124516"/>
      <w:r>
        <w:t>Комментарий после практики</w:t>
      </w:r>
      <w:bookmarkEnd w:id="30"/>
    </w:p>
    <w:p w14:paraId="5C688ECB" w14:textId="060336A3" w:rsidR="00E22CA0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Маленькая важность. М</w:t>
      </w:r>
      <w:r w:rsidRPr="00014D60">
        <w:rPr>
          <w:rFonts w:ascii="Times New Roman" w:eastAsia="Times New Roman" w:hAnsi="Times New Roman" w:cs="Times New Roman"/>
          <w:sz w:val="24"/>
          <w:szCs w:val="24"/>
        </w:rPr>
        <w:t>ы сейчас идём в итоговую практику. Маленькая важность</w:t>
      </w:r>
      <w:r>
        <w:rPr>
          <w:rFonts w:ascii="Times New Roman" w:eastAsia="Times New Roman" w:hAnsi="Times New Roman" w:cs="Times New Roman"/>
          <w:sz w:val="24"/>
          <w:szCs w:val="24"/>
        </w:rPr>
        <w:t>. Отец-Человек-субъектный С</w:t>
      </w:r>
      <w:r w:rsidRPr="00014D60">
        <w:rPr>
          <w:rFonts w:ascii="Times New Roman" w:eastAsia="Times New Roman" w:hAnsi="Times New Roman" w:cs="Times New Roman"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это взрастание каждого из вас из Человека в Посвящённого, из Посвящённого в С</w:t>
      </w:r>
      <w:r w:rsidRPr="00014D60">
        <w:rPr>
          <w:rFonts w:ascii="Times New Roman" w:eastAsia="Times New Roman" w:hAnsi="Times New Roman" w:cs="Times New Roman"/>
          <w:sz w:val="24"/>
          <w:szCs w:val="24"/>
        </w:rPr>
        <w:t>лужа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щего, из Служащего в Ипостась и так далее. Из Человека в Ученика, из Ученика в </w:t>
      </w:r>
      <w:r w:rsidRPr="00014D60">
        <w:rPr>
          <w:rFonts w:ascii="Times New Roman" w:eastAsia="Times New Roman" w:hAnsi="Times New Roman" w:cs="Times New Roman"/>
          <w:sz w:val="24"/>
          <w:szCs w:val="24"/>
        </w:rPr>
        <w:t>Архата</w:t>
      </w:r>
      <w:r>
        <w:rPr>
          <w:rFonts w:ascii="Times New Roman" w:eastAsia="Times New Roman" w:hAnsi="Times New Roman" w:cs="Times New Roman"/>
          <w:sz w:val="24"/>
          <w:szCs w:val="24"/>
        </w:rPr>
        <w:t>, из Архата в А</w:t>
      </w:r>
      <w:r w:rsidRPr="00014D60">
        <w:rPr>
          <w:rFonts w:ascii="Times New Roman" w:eastAsia="Times New Roman" w:hAnsi="Times New Roman" w:cs="Times New Roman"/>
          <w:sz w:val="24"/>
          <w:szCs w:val="24"/>
        </w:rPr>
        <w:t xml:space="preserve">депта и так далее.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4D60">
        <w:rPr>
          <w:rFonts w:ascii="Times New Roman" w:eastAsia="Times New Roman" w:hAnsi="Times New Roman" w:cs="Times New Roman"/>
          <w:sz w:val="24"/>
          <w:szCs w:val="24"/>
        </w:rPr>
        <w:t xml:space="preserve"> 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4D60">
        <w:rPr>
          <w:rFonts w:ascii="Times New Roman" w:eastAsia="Times New Roman" w:hAnsi="Times New Roman" w:cs="Times New Roman"/>
          <w:sz w:val="24"/>
          <w:szCs w:val="24"/>
        </w:rPr>
        <w:t>же самое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Полномочиям. Это всё включает Отец-Человек-субъектный С</w:t>
      </w:r>
      <w:r w:rsidRPr="00014D60">
        <w:rPr>
          <w:rFonts w:ascii="Times New Roman" w:eastAsia="Times New Roman" w:hAnsi="Times New Roman" w:cs="Times New Roman"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4D60">
        <w:rPr>
          <w:rFonts w:ascii="Times New Roman" w:eastAsia="Times New Roman" w:hAnsi="Times New Roman" w:cs="Times New Roman"/>
          <w:sz w:val="24"/>
          <w:szCs w:val="24"/>
        </w:rPr>
        <w:t xml:space="preserve"> крайне важный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3AEE65" w14:textId="77777777" w:rsidR="00E22CA0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 есть, чтобы вам перейти с одного</w:t>
      </w:r>
      <w:r w:rsidRPr="00014D60">
        <w:rPr>
          <w:rFonts w:ascii="Times New Roman" w:eastAsia="Times New Roman" w:hAnsi="Times New Roman" w:cs="Times New Roman"/>
          <w:sz w:val="24"/>
          <w:szCs w:val="24"/>
        </w:rPr>
        <w:t xml:space="preserve"> компетентного состояния тела человеч</w:t>
      </w:r>
      <w:r>
        <w:rPr>
          <w:rFonts w:ascii="Times New Roman" w:eastAsia="Times New Roman" w:hAnsi="Times New Roman" w:cs="Times New Roman"/>
          <w:sz w:val="24"/>
          <w:szCs w:val="24"/>
        </w:rPr>
        <w:t>еского, полномочного в другое, нужен Отец-Человек-субъектный Синтез. Запомните</w:t>
      </w:r>
      <w:r w:rsidRPr="00014D60">
        <w:rPr>
          <w:rFonts w:ascii="Times New Roman" w:eastAsia="Times New Roman" w:hAnsi="Times New Roman" w:cs="Times New Roman"/>
          <w:sz w:val="24"/>
          <w:szCs w:val="24"/>
        </w:rPr>
        <w:t xml:space="preserve"> это просто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4D60">
        <w:rPr>
          <w:rFonts w:ascii="Times New Roman" w:eastAsia="Times New Roman" w:hAnsi="Times New Roman" w:cs="Times New Roman"/>
          <w:sz w:val="24"/>
          <w:szCs w:val="24"/>
        </w:rPr>
        <w:t xml:space="preserve"> он создаёт ва</w:t>
      </w:r>
      <w:r>
        <w:rPr>
          <w:rFonts w:ascii="Times New Roman" w:eastAsia="Times New Roman" w:hAnsi="Times New Roman" w:cs="Times New Roman"/>
          <w:sz w:val="24"/>
          <w:szCs w:val="24"/>
        </w:rPr>
        <w:t>м этот переход. Поэтому в этом Синтезе и идёт обучение в Высшей Школе С</w:t>
      </w:r>
      <w:r w:rsidRPr="00014D60">
        <w:rPr>
          <w:rFonts w:ascii="Times New Roman" w:eastAsia="Times New Roman" w:hAnsi="Times New Roman" w:cs="Times New Roman"/>
          <w:sz w:val="24"/>
          <w:szCs w:val="24"/>
        </w:rPr>
        <w:t>интеза, чтобы мы достигли следующего этапа развития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D85AB5" w14:textId="77777777" w:rsidR="00E22CA0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D60">
        <w:rPr>
          <w:rFonts w:ascii="Times New Roman" w:eastAsia="Times New Roman" w:hAnsi="Times New Roman" w:cs="Times New Roman"/>
          <w:sz w:val="24"/>
          <w:szCs w:val="24"/>
        </w:rPr>
        <w:t xml:space="preserve">Больше сказать нечего, это можно </w:t>
      </w:r>
      <w:r>
        <w:rPr>
          <w:rFonts w:ascii="Times New Roman" w:eastAsia="Times New Roman" w:hAnsi="Times New Roman" w:cs="Times New Roman"/>
          <w:sz w:val="24"/>
          <w:szCs w:val="24"/>
        </w:rPr>
        <w:t>только стяжать и быть в этом.</w:t>
      </w:r>
    </w:p>
    <w:p w14:paraId="1C1C8635" w14:textId="77777777" w:rsidR="00E22CA0" w:rsidRDefault="00E22CA0" w:rsidP="00E22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второй</w:t>
      </w:r>
      <w:r w:rsidRPr="00014D60">
        <w:rPr>
          <w:rFonts w:ascii="Times New Roman" w:eastAsia="Times New Roman" w:hAnsi="Times New Roman" w:cs="Times New Roman"/>
          <w:sz w:val="24"/>
          <w:szCs w:val="24"/>
        </w:rPr>
        <w:t xml:space="preserve"> момент</w:t>
      </w:r>
      <w:r>
        <w:rPr>
          <w:rFonts w:ascii="Times New Roman" w:eastAsia="Times New Roman" w:hAnsi="Times New Roman" w:cs="Times New Roman"/>
          <w:sz w:val="24"/>
          <w:szCs w:val="24"/>
        </w:rPr>
        <w:t>: Неизреченность на то она и Н</w:t>
      </w:r>
      <w:r w:rsidRPr="00014D60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изречённость, что она неизрекаема. Всё. Всё</w:t>
      </w:r>
      <w:r w:rsidRPr="00014D60">
        <w:rPr>
          <w:rFonts w:ascii="Times New Roman" w:eastAsia="Times New Roman" w:hAnsi="Times New Roman" w:cs="Times New Roman"/>
          <w:sz w:val="24"/>
          <w:szCs w:val="24"/>
        </w:rPr>
        <w:t xml:space="preserve"> остальное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к О</w:t>
      </w:r>
      <w:r w:rsidRPr="00014D60">
        <w:rPr>
          <w:rFonts w:ascii="Times New Roman" w:eastAsia="Times New Roman" w:hAnsi="Times New Roman" w:cs="Times New Roman"/>
          <w:sz w:val="24"/>
          <w:szCs w:val="24"/>
        </w:rPr>
        <w:t>тцу</w:t>
      </w:r>
      <w:r>
        <w:rPr>
          <w:rFonts w:ascii="Times New Roman" w:eastAsia="Times New Roman" w:hAnsi="Times New Roman" w:cs="Times New Roman"/>
          <w:sz w:val="24"/>
          <w:szCs w:val="24"/>
        </w:rPr>
        <w:t>. Мы её стяжали, изрекать нечего. У</w:t>
      </w:r>
      <w:r w:rsidRPr="00014D60">
        <w:rPr>
          <w:rFonts w:ascii="Times New Roman" w:eastAsia="Times New Roman" w:hAnsi="Times New Roman" w:cs="Times New Roman"/>
          <w:sz w:val="24"/>
          <w:szCs w:val="24"/>
        </w:rPr>
        <w:t xml:space="preserve"> нас итоговая практика.</w:t>
      </w:r>
    </w:p>
    <w:p w14:paraId="20ADA172" w14:textId="77777777" w:rsidR="00E22CA0" w:rsidRDefault="00E22CA0" w:rsidP="00E22CA0">
      <w:pPr>
        <w:tabs>
          <w:tab w:val="right" w:pos="9355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/>
        </w:rPr>
      </w:pPr>
    </w:p>
    <w:p w14:paraId="66C9967A" w14:textId="77777777" w:rsidR="00E816D3" w:rsidRPr="00E816D3" w:rsidRDefault="00E816D3" w:rsidP="00E816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16D3">
        <w:rPr>
          <w:rFonts w:ascii="Times New Roman" w:eastAsia="Times New Roman" w:hAnsi="Times New Roman" w:cs="Times New Roman"/>
          <w:bCs/>
          <w:sz w:val="24"/>
          <w:szCs w:val="24"/>
        </w:rPr>
        <w:t>1:51:45-2:01:37</w:t>
      </w:r>
    </w:p>
    <w:p w14:paraId="5E9EB609" w14:textId="77777777" w:rsidR="00E816D3" w:rsidRDefault="00E816D3" w:rsidP="00E816D3">
      <w:pPr>
        <w:pStyle w:val="23"/>
      </w:pPr>
      <w:bookmarkStart w:id="31" w:name="_Toc203124517"/>
      <w:r>
        <w:t>Практика 9. Итоговая</w:t>
      </w:r>
      <w:bookmarkEnd w:id="31"/>
      <w:r>
        <w:t xml:space="preserve"> </w:t>
      </w:r>
    </w:p>
    <w:p w14:paraId="09BA70CF" w14:textId="77777777" w:rsidR="00E816D3" w:rsidRPr="00716824" w:rsidRDefault="00E816D3" w:rsidP="00E81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Мы возжигаемся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всем 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интезом каждого из нас.</w:t>
      </w:r>
    </w:p>
    <w:p w14:paraId="50865A23" w14:textId="77777777" w:rsidR="00E816D3" w:rsidRPr="00716824" w:rsidRDefault="00E816D3" w:rsidP="00E81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Синтезируемся с Изначально Вышестоящими Аватарами Синтеза Кут Хуми Фаинь, переходим в зал ИВДИВО на 16320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-й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архетип ИВДИВО. Становимся телесно Владыками 117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-го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Синтеза в форме. Синтезируясь с Хум Кут Хуми Фаинь, стяжаем </w:t>
      </w:r>
      <w:r w:rsidRPr="009A7881">
        <w:rPr>
          <w:rFonts w:ascii="Times New Roman" w:eastAsia="Times New Roman" w:hAnsi="Times New Roman" w:cs="Times New Roman"/>
          <w:bCs/>
          <w:i/>
          <w:sz w:val="24"/>
          <w:szCs w:val="24"/>
        </w:rPr>
        <w:t>Синтез Синтеза Изначально Вышестоящего Отца и Синтез Праполномочий Синтеза Изначально Вышестоящего Отца,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прося преобразить каждого из нас и синтез нас на итоговую практику 117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-го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Синтеза Изначально Вышестоящего Отца собой. 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возжигаясь двумя Синтезами Изначально Вышестоящего Отца, преображаясь ими.</w:t>
      </w:r>
    </w:p>
    <w:p w14:paraId="4D3CDF9C" w14:textId="77777777" w:rsidR="00E816D3" w:rsidRPr="00716824" w:rsidRDefault="00E816D3" w:rsidP="00E81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Синтезируясь с Изначально Вышестоящим Отцом, переходим в зал Изначально Вышестоящего Отца на 16385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-й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архетип ИВДИВО, становимся телесно пред Изначально Вышестоящим Отцом. Синтезируясь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 е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го Хум, стяжаем </w:t>
      </w:r>
      <w:r w:rsidRPr="009A7881">
        <w:rPr>
          <w:rFonts w:ascii="Times New Roman" w:eastAsia="Times New Roman" w:hAnsi="Times New Roman" w:cs="Times New Roman"/>
          <w:bCs/>
          <w:i/>
          <w:sz w:val="24"/>
          <w:szCs w:val="24"/>
        </w:rPr>
        <w:t>Синтез Изначально Вышестоящего Отца,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прося преобразить каждого из нас и синтез нас на итоговую практику 117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-го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Синтеза Изначально Вышестоящего Отца собою. 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вспыхивая Синтезом Изначального Вы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ше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стоящего Отца, преображаемся им.</w:t>
      </w:r>
    </w:p>
    <w:p w14:paraId="335B36EB" w14:textId="77777777" w:rsidR="00E816D3" w:rsidRPr="00716824" w:rsidRDefault="00E816D3" w:rsidP="00E81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этом 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гне, синтезируясь с Хум Изначально Вышестоящего Отца, стяжаем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14:paraId="4D56A7A4" w14:textId="77777777" w:rsidR="00E816D3" w:rsidRPr="009A7881" w:rsidRDefault="00E816D3" w:rsidP="00E81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7881">
        <w:rPr>
          <w:rFonts w:ascii="Times New Roman" w:eastAsia="Times New Roman" w:hAnsi="Times New Roman" w:cs="Times New Roman"/>
          <w:i/>
          <w:iCs/>
          <w:sz w:val="24"/>
          <w:szCs w:val="24"/>
        </w:rPr>
        <w:t>16384 16385-льонов Огней,</w:t>
      </w:r>
    </w:p>
    <w:p w14:paraId="106A295B" w14:textId="77777777" w:rsidR="00E816D3" w:rsidRPr="009A7881" w:rsidRDefault="00E816D3" w:rsidP="00E81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7881">
        <w:rPr>
          <w:rFonts w:ascii="Times New Roman" w:eastAsia="Times New Roman" w:hAnsi="Times New Roman" w:cs="Times New Roman"/>
          <w:i/>
          <w:iCs/>
          <w:sz w:val="24"/>
          <w:szCs w:val="24"/>
        </w:rPr>
        <w:t>16384 16385-льонов Ядер Синтеза,</w:t>
      </w:r>
    </w:p>
    <w:p w14:paraId="53C13550" w14:textId="77777777" w:rsidR="00E816D3" w:rsidRPr="009A7881" w:rsidRDefault="00E816D3" w:rsidP="00E81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7881">
        <w:rPr>
          <w:rFonts w:ascii="Times New Roman" w:eastAsia="Times New Roman" w:hAnsi="Times New Roman" w:cs="Times New Roman"/>
          <w:i/>
          <w:iCs/>
          <w:sz w:val="24"/>
          <w:szCs w:val="24"/>
        </w:rPr>
        <w:t>16384 16385-льонов Субъядерностей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A7881">
        <w:rPr>
          <w:rFonts w:ascii="Times New Roman" w:eastAsia="Times New Roman" w:hAnsi="Times New Roman" w:cs="Times New Roman"/>
          <w:i/>
          <w:iCs/>
          <w:sz w:val="24"/>
          <w:szCs w:val="24"/>
        </w:rPr>
        <w:t>16385-го архетипа ИВДИВО 117</w:t>
      </w:r>
      <w:r w:rsidRPr="009A7881"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>го Синтеза Изначально Вышестоящего Отца</w:t>
      </w:r>
      <w:r w:rsidRPr="009A788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И,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вспыхивая, преображаясь этим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14:paraId="3627332D" w14:textId="77777777" w:rsidR="00E816D3" w:rsidRDefault="00E816D3" w:rsidP="00E81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интезируясь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 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Выше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стоящим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тцом, стяжаем </w:t>
      </w:r>
      <w:r w:rsidRPr="009A7881">
        <w:rPr>
          <w:rFonts w:ascii="Times New Roman" w:eastAsia="Times New Roman" w:hAnsi="Times New Roman" w:cs="Times New Roman"/>
          <w:bCs/>
          <w:i/>
          <w:sz w:val="24"/>
          <w:szCs w:val="24"/>
        </w:rPr>
        <w:t>Стандарт 117-го</w:t>
      </w:r>
      <w:r w:rsidRPr="0071682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A7881">
        <w:rPr>
          <w:rFonts w:ascii="Times New Roman" w:eastAsia="Times New Roman" w:hAnsi="Times New Roman" w:cs="Times New Roman"/>
          <w:bCs/>
          <w:i/>
          <w:sz w:val="24"/>
          <w:szCs w:val="24"/>
        </w:rPr>
        <w:t>Синтеза Изначально Вышестоящего Отца,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прося записать его во все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гни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Ядра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Синтеза 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убъядерно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сти, стяжённые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данной практикой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вспыхива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ем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этим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14:paraId="18E31B85" w14:textId="77777777" w:rsidR="00E816D3" w:rsidRDefault="00E816D3" w:rsidP="00E81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A7881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Стяжаем Цельный Огонь и Цельный Синтез 16385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-го</w:t>
      </w:r>
      <w:r w:rsidRPr="009A788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архетипа ИВДИВО и 117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-го</w:t>
      </w:r>
      <w:r w:rsidRPr="009A788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Синтеза Изначально Вышестоящего Отца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синтез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физически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собой, и, возжигаясь, преображаемся этим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14:paraId="5BA36C72" w14:textId="77777777" w:rsidR="00E816D3" w:rsidRDefault="00E816D3" w:rsidP="00E81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 этом 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гне, синтезируя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сь с Хум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тца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 стяжаем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9A7881">
        <w:rPr>
          <w:rFonts w:ascii="Times New Roman" w:eastAsia="Times New Roman" w:hAnsi="Times New Roman" w:cs="Times New Roman"/>
          <w:bCs/>
          <w:i/>
          <w:sz w:val="24"/>
          <w:szCs w:val="24"/>
        </w:rPr>
        <w:t>4097 Синтезов Изначально Вышестоящего Отца, стяжая Тело Учителя и Учителя Изначально Вышестоящего Отца и 4096 Частей четырьмя 1024-рицами в синтезе их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оответственно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И,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возжигая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сь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4097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-мя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ами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Выше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стоящего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тца, преображаемся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ими.</w:t>
      </w:r>
    </w:p>
    <w:p w14:paraId="278434EC" w14:textId="77777777" w:rsidR="00E816D3" w:rsidRDefault="00E816D3" w:rsidP="00E81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 этом 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гне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У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чителем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Выше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стоящего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тца, синтезируя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сь с Хум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Выше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стоящего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тца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 стяжаем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9A7881">
        <w:rPr>
          <w:rFonts w:ascii="Times New Roman" w:eastAsia="Times New Roman" w:hAnsi="Times New Roman" w:cs="Times New Roman"/>
          <w:bCs/>
          <w:i/>
          <w:sz w:val="24"/>
          <w:szCs w:val="24"/>
        </w:rPr>
        <w:t>160 Инструментов и 160 Синтезов Изначального Вышестоящего Отца, 256-рицу Служения Учителя и 256 Синтезов Изначально Вышестоящего Отца, 1048576 Генов Учителя, 1048576 Синтезов Изначально Вышестоящего Отца, 262144 подготовки Учителя и 262144 Синтеза</w:t>
      </w:r>
      <w:r w:rsidRPr="00D27CB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A7881">
        <w:rPr>
          <w:rFonts w:ascii="Times New Roman" w:eastAsia="Times New Roman" w:hAnsi="Times New Roman" w:cs="Times New Roman"/>
          <w:bCs/>
          <w:i/>
          <w:sz w:val="24"/>
          <w:szCs w:val="24"/>
        </w:rPr>
        <w:t>Изначально Вышестоящего Отца.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возжигаясь, преображаясь и развёртываясь данным пред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ышестоящим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тцом. </w:t>
      </w:r>
    </w:p>
    <w:p w14:paraId="15EEFD9B" w14:textId="77777777" w:rsidR="00E816D3" w:rsidRDefault="00E816D3" w:rsidP="00E81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Мы, синтезируясь с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Выше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стоящим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тцом, ипостасно проникаемся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Выше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стоящим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тцом, являя, выражая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Выше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стоящего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тца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Учителем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Л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юбовью каждого из нас собою Изначально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Выше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стоящего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тца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14:paraId="0C83DBCF" w14:textId="77777777" w:rsidR="00E816D3" w:rsidRDefault="00E816D3" w:rsidP="00E81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стяжаем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у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Выше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стоящего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тца </w:t>
      </w:r>
      <w:r w:rsidRPr="009A7881">
        <w:rPr>
          <w:rFonts w:ascii="Times New Roman" w:eastAsia="Times New Roman" w:hAnsi="Times New Roman" w:cs="Times New Roman"/>
          <w:bCs/>
          <w:i/>
          <w:sz w:val="24"/>
          <w:szCs w:val="24"/>
        </w:rPr>
        <w:t>Синтез Книги Синтеза Изначально Вышестоящего Отца,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вспыхиваем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им 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собою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 этом Огне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переходим в библиотеку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ИВДИВО. Становимся п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ред Изначально Вышестоящими Аватарами Синтеза Кут Хуми Фаинь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 эманируя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Выше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стоящего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Отца, стяжая </w:t>
      </w:r>
      <w:r w:rsidRPr="009A7881">
        <w:rPr>
          <w:rFonts w:ascii="Times New Roman" w:eastAsia="Times New Roman" w:hAnsi="Times New Roman" w:cs="Times New Roman"/>
          <w:bCs/>
          <w:i/>
          <w:sz w:val="24"/>
          <w:szCs w:val="24"/>
        </w:rPr>
        <w:t>Книгу 117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-го </w:t>
      </w:r>
      <w:r w:rsidRPr="009A7881">
        <w:rPr>
          <w:rFonts w:ascii="Times New Roman" w:eastAsia="Times New Roman" w:hAnsi="Times New Roman" w:cs="Times New Roman"/>
          <w:bCs/>
          <w:i/>
          <w:sz w:val="24"/>
          <w:szCs w:val="24"/>
        </w:rPr>
        <w:t>Синтеза Изначально Вышестоящего Отца.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Книга п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ред нами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Б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ерём её в руки, вспыхиваем ею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П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ереходим в кабинет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мансарду каждого из нас частного служебного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ИВДИВО-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здания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 Становимся п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ред письменным столом, кладём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К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нигу на стол, берём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К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нигу 116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-го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Синтеза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, у кого она есть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Возвращаемся в библиотеку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ИВДИВО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сдаём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К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нигу 116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-го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К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Х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уми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Ф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аин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ь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, отпуская её из рук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14:paraId="39944607" w14:textId="77777777" w:rsidR="00E816D3" w:rsidRDefault="00E816D3" w:rsidP="00E81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благодарим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К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Х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уми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Ф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аин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ь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за подготовку, переподготовку 116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-м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Синтезом.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стяжаем подготовку, переподготовку 117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-м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Синтезом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вспыхивая соответствующим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интезом на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е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ле. И благодарим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К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Х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уми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Фаинь за 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ведение каждого из нас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д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анный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интез, новые первост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яж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ания и развитие каждого из нас собою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14:paraId="084F4C5E" w14:textId="77777777" w:rsidR="00E816D3" w:rsidRDefault="00E816D3" w:rsidP="00E81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 в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благодарности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Кут Хуми Фаинь, 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возвращаемся в зал к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Выше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стоящему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тцу, становимся пред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Выше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стоящим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тцом. Синтезируясь с Ху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м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Изначально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тца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стяжаем </w:t>
      </w:r>
      <w:r w:rsidRPr="009A7881">
        <w:rPr>
          <w:rFonts w:ascii="Times New Roman" w:eastAsia="Times New Roman" w:hAnsi="Times New Roman" w:cs="Times New Roman"/>
          <w:bCs/>
          <w:i/>
          <w:sz w:val="24"/>
          <w:szCs w:val="24"/>
        </w:rPr>
        <w:t>7169 Ядер Синтеза Ядер 117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-го</w:t>
      </w:r>
      <w:r w:rsidRPr="009A788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Синтеза Изначального Вышестоящего Отца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вспыхивая ими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каждом из нас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14:paraId="6531731C" w14:textId="77777777" w:rsidR="00E816D3" w:rsidRDefault="00E816D3" w:rsidP="00E81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благодарим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Выше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стоящего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Отца 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за данный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новые восхождения, новые перспективы, новые реализации, новые возможности, подаренные каждому из нас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также синтезирование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 творение каждого из нас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собою. </w:t>
      </w:r>
    </w:p>
    <w:p w14:paraId="3519E585" w14:textId="77777777" w:rsidR="00E816D3" w:rsidRDefault="00E816D3" w:rsidP="00E81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 в благодарности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ше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стоящему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тцу возвращаемся в физическую реализацию, развёртываясь физически в данном зале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У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чителем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ше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стоящего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Отца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собою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ипостасно выражая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ше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стоящего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Отца каждым из нас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явлении всего стяжённого и воз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жжённого данной практикой и всем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интезом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Выше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стоящего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тца собою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14:paraId="3D86EBD2" w14:textId="77777777" w:rsidR="00E816D3" w:rsidRDefault="00E816D3" w:rsidP="00E81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 э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маниру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е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м вс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ё стяжённое 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возожж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ё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ИВДИВО. </w:t>
      </w:r>
    </w:p>
    <w:p w14:paraId="7C119C38" w14:textId="77777777" w:rsidR="00E816D3" w:rsidRDefault="00E816D3" w:rsidP="00E81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ИВДИВО Казань, фиксируя 1024 Я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дра 117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-го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значального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Выше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стоящего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Отца 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в центре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интезируя по 16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Я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дер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 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64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ядра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64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ядра в 64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ядерный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-процессор 117-го 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тца, фиксируя в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Н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ити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Столпа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ИВДИВО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Казань, и вспыхивая, преображаясь им. </w:t>
      </w:r>
    </w:p>
    <w:p w14:paraId="4AA314BE" w14:textId="77777777" w:rsidR="00E816D3" w:rsidRDefault="00E816D3" w:rsidP="00E81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Эманируем в ИВДИВО 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Елабуга, фиксируя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1024 Я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дра 117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-го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значального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Выше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стоящего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Отца 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в центре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интезиру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ем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по 16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Я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дер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 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64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ядра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64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ядра в 64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ядерный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-процессор 117-го 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тца, фиксируя в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Н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ити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Столпа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ИВДИВО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Елабуга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, и вспыхивая, преобража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емся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им. </w:t>
      </w:r>
    </w:p>
    <w:p w14:paraId="6D5F955D" w14:textId="77777777" w:rsidR="00E816D3" w:rsidRDefault="00E816D3" w:rsidP="00E81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Эманируем в ИВДИВО Челны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фиксируя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1024 Я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дра 117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-го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значального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Выше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стоящего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Отца 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в центре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интезиру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я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по 16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Я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дер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 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64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ядра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64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ядра в 64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ядерный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-процессор 117-го 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тца, фиксируя в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Н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ити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Столпа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ИВДИВО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Челны,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вспыхива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ем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, преобража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емся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им.</w:t>
      </w:r>
    </w:p>
    <w:p w14:paraId="06F1F08C" w14:textId="77777777" w:rsidR="00E816D3" w:rsidRDefault="00E816D3" w:rsidP="00E81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Эманируем в ИВДИВО Азнакаево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фиксируя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1024 Я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дра 117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-го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значального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Выше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стоящего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Отца,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интезиру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я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по 16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Я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дер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 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64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ядра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64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ядра в 64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ядерный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-процессор 117-го 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тца, фиксируя в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Н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ити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Столпа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ИВДИВО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Азнакаево, 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вспыхива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я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, преобража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емся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им.</w:t>
      </w:r>
    </w:p>
    <w:p w14:paraId="0AA5E3BC" w14:textId="77777777" w:rsidR="00E816D3" w:rsidRDefault="00E816D3" w:rsidP="00E81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Эманируем в ИВДИВО 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катеринбург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фиксируя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1024 Я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дра 117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-го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значального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Выше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стоящего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Отца 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в центре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интезиру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я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по 16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Я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дер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 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64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ядра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64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ядра в 64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ядерный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-процессор 117-го 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тца, фиксируя в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Н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ити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Столпа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ИВДИВО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Екатеринбург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, вспыхивая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им.</w:t>
      </w:r>
    </w:p>
    <w:p w14:paraId="191E519B" w14:textId="77777777" w:rsidR="00E816D3" w:rsidRDefault="00E816D3" w:rsidP="00E81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Эманируем в ИВДИВО Чебоксары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фиксируя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1024 Я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дра 117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-го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значального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Выше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стоящего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Отца 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в центре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интезиру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я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по 16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Я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дер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 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64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ядра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64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ядра в 64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ядерный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-процессор 117-го 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тца,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синтези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руя в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Н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ити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Столпа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ИВДИВО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Чебоксары, вспыхивая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им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 преображаемся им.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14:paraId="3B2D6487" w14:textId="77777777" w:rsidR="00E816D3" w:rsidRDefault="00E816D3" w:rsidP="00E81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Э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манируе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м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 подразделени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я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ИВДИВО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участников данной практики. </w:t>
      </w:r>
    </w:p>
    <w:p w14:paraId="577651E1" w14:textId="77777777" w:rsidR="00E816D3" w:rsidRDefault="00E816D3" w:rsidP="00E81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Вспыхиваем 1024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-мя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Я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драми 117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-го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тца собою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синтезируем 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по 16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Я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дер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 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64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ядра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64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ядра в 64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ядерный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-процессор 117-го 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тца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 фиксируя его в центровке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д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са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к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аждого из нас 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вспыхивая, преображаемся им. </w:t>
      </w:r>
    </w:p>
    <w:p w14:paraId="712FFF79" w14:textId="77777777" w:rsidR="00E816D3" w:rsidRDefault="00E816D3" w:rsidP="00E81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э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нируе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м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 ИВДИВО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каждого из нас, фиксируя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Я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дро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интеза 117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-ти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интезов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Изначально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Выше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стоящего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Отца 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>в центре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вокруг физического тела и сквозь него. И, возжигаясь,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преображаемся физическим телом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собою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развёртывая явление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Учителя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значального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Выше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стоящего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тца каждым из нас и преображаясь им в физическом явлении каждого из нас. </w:t>
      </w:r>
    </w:p>
    <w:p w14:paraId="5968C3E2" w14:textId="77777777" w:rsidR="00E816D3" w:rsidRDefault="00E816D3" w:rsidP="00E81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168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выходим из практики. Аминь. </w:t>
      </w:r>
    </w:p>
    <w:p w14:paraId="232FA9EB" w14:textId="77777777" w:rsidR="00E816D3" w:rsidRDefault="00E816D3" w:rsidP="00E81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769656AA" w14:textId="77777777" w:rsidR="00E816D3" w:rsidRPr="00D27CBE" w:rsidRDefault="00E816D3" w:rsidP="00E81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7CBE">
        <w:rPr>
          <w:rFonts w:ascii="Times New Roman" w:eastAsia="Times New Roman" w:hAnsi="Times New Roman" w:cs="Times New Roman"/>
          <w:bCs/>
          <w:sz w:val="24"/>
          <w:szCs w:val="24"/>
        </w:rPr>
        <w:t>На этом 117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-й</w:t>
      </w:r>
      <w:r w:rsidRPr="00D27C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27CBE">
        <w:rPr>
          <w:rFonts w:ascii="Times New Roman" w:eastAsia="Times New Roman" w:hAnsi="Times New Roman" w:cs="Times New Roman"/>
          <w:bCs/>
          <w:sz w:val="24"/>
          <w:szCs w:val="24"/>
        </w:rPr>
        <w:t>интез завершён. Всем большое спасибо за внимание. До свидания.</w:t>
      </w:r>
    </w:p>
    <w:p w14:paraId="58CCC2E5" w14:textId="77777777" w:rsidR="00E22CA0" w:rsidRDefault="00E22CA0" w:rsidP="00E22CA0">
      <w:pPr>
        <w:tabs>
          <w:tab w:val="right" w:pos="9355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/>
        </w:rPr>
      </w:pPr>
    </w:p>
    <w:p w14:paraId="1E9969AF" w14:textId="77777777" w:rsidR="00E22CA0" w:rsidRDefault="00E22CA0" w:rsidP="00E22CA0">
      <w:pPr>
        <w:tabs>
          <w:tab w:val="right" w:pos="9355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/>
        </w:rPr>
      </w:pPr>
    </w:p>
    <w:p w14:paraId="632C07EE" w14:textId="425DABED" w:rsidR="001B7080" w:rsidRPr="00BE1FA9" w:rsidRDefault="00E22CA0" w:rsidP="00E22CA0">
      <w:pPr>
        <w:tabs>
          <w:tab w:val="right" w:pos="9355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 w:rsidR="001B7080" w:rsidRPr="00BE1FA9">
        <w:rPr>
          <w:rFonts w:ascii="Times New Roman" w:eastAsia="Times New Roman" w:hAnsi="Times New Roman" w:cs="Times New Roman"/>
          <w:b/>
        </w:rPr>
        <w:t xml:space="preserve">Набор: </w:t>
      </w:r>
    </w:p>
    <w:p w14:paraId="6787D7F2" w14:textId="77777777" w:rsidR="00E22CA0" w:rsidRDefault="00E22CA0" w:rsidP="001B70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Амалия Фаттахова</w:t>
      </w:r>
    </w:p>
    <w:p w14:paraId="72AE7745" w14:textId="34882F35" w:rsidR="001B7080" w:rsidRDefault="001B7080" w:rsidP="001B70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  <w:r w:rsidRPr="00BE1FA9">
        <w:rPr>
          <w:rFonts w:ascii="Times New Roman" w:eastAsia="Times New Roman" w:hAnsi="Times New Roman" w:cs="Times New Roman"/>
          <w:bCs/>
        </w:rPr>
        <w:t>Елена Анохина</w:t>
      </w:r>
    </w:p>
    <w:p w14:paraId="398A9F5A" w14:textId="401D7C5B" w:rsidR="00E816D3" w:rsidRPr="00BE1FA9" w:rsidRDefault="00E816D3" w:rsidP="001B70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  <w:r w:rsidRPr="00E816D3">
        <w:rPr>
          <w:rFonts w:ascii="Times New Roman" w:eastAsia="Times New Roman" w:hAnsi="Times New Roman" w:cs="Times New Roman"/>
          <w:bCs/>
        </w:rPr>
        <w:t>Ирина Борисова</w:t>
      </w:r>
    </w:p>
    <w:p w14:paraId="2A2282C3" w14:textId="77777777" w:rsidR="001B7080" w:rsidRPr="00BE1FA9" w:rsidRDefault="001B7080" w:rsidP="001B70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  <w:r w:rsidRPr="00BE1FA9">
        <w:rPr>
          <w:rFonts w:ascii="Times New Roman" w:eastAsia="Times New Roman" w:hAnsi="Times New Roman" w:cs="Times New Roman"/>
          <w:bCs/>
        </w:rPr>
        <w:t>Ирина Валова</w:t>
      </w:r>
    </w:p>
    <w:p w14:paraId="4081B6AF" w14:textId="77777777" w:rsidR="001B7080" w:rsidRDefault="001B7080" w:rsidP="001B70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  <w:r w:rsidRPr="00BE1FA9">
        <w:rPr>
          <w:rFonts w:ascii="Times New Roman" w:eastAsia="Times New Roman" w:hAnsi="Times New Roman" w:cs="Times New Roman"/>
          <w:bCs/>
        </w:rPr>
        <w:t>Ольга Чепига</w:t>
      </w:r>
    </w:p>
    <w:p w14:paraId="4DA4B2C6" w14:textId="0C2691FD" w:rsidR="00E22CA0" w:rsidRDefault="00E22CA0" w:rsidP="001B70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  <w:r w:rsidRPr="00E22CA0">
        <w:rPr>
          <w:rFonts w:ascii="Times New Roman" w:eastAsia="Times New Roman" w:hAnsi="Times New Roman" w:cs="Times New Roman"/>
          <w:bCs/>
        </w:rPr>
        <w:t>Розалия Муллина</w:t>
      </w:r>
    </w:p>
    <w:p w14:paraId="0B17C250" w14:textId="37187B81" w:rsidR="001B7080" w:rsidRDefault="001B7080" w:rsidP="001B70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Сания Батраева</w:t>
      </w:r>
    </w:p>
    <w:p w14:paraId="4B4A24FA" w14:textId="77777777" w:rsidR="001B7080" w:rsidRDefault="001B7080" w:rsidP="001B70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  <w:r w:rsidRPr="00BE1FA9">
        <w:rPr>
          <w:rFonts w:ascii="Times New Roman" w:eastAsia="Times New Roman" w:hAnsi="Times New Roman" w:cs="Times New Roman"/>
          <w:bCs/>
        </w:rPr>
        <w:t>Светлана Завьялова</w:t>
      </w:r>
    </w:p>
    <w:p w14:paraId="7DED577E" w14:textId="009B17DB" w:rsidR="001B7080" w:rsidRDefault="001B7080" w:rsidP="001B70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Татьяна Осипова</w:t>
      </w:r>
    </w:p>
    <w:p w14:paraId="767956A5" w14:textId="77777777" w:rsidR="001B7080" w:rsidRPr="00BE1FA9" w:rsidRDefault="001B7080" w:rsidP="001B7080">
      <w:pPr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BE1FA9">
        <w:rPr>
          <w:rFonts w:ascii="Times New Roman" w:eastAsia="Times New Roman" w:hAnsi="Times New Roman" w:cs="Times New Roman"/>
          <w:b/>
        </w:rPr>
        <w:t>Проверка:</w:t>
      </w:r>
    </w:p>
    <w:p w14:paraId="27FDF141" w14:textId="77777777" w:rsidR="001B7080" w:rsidRDefault="001B7080" w:rsidP="001B70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  <w:r w:rsidRPr="00BE1FA9">
        <w:rPr>
          <w:rFonts w:ascii="Times New Roman" w:eastAsia="Times New Roman" w:hAnsi="Times New Roman" w:cs="Times New Roman"/>
          <w:bCs/>
        </w:rPr>
        <w:t>Светлана Гершман</w:t>
      </w:r>
    </w:p>
    <w:p w14:paraId="48119230" w14:textId="77777777" w:rsidR="00CD300C" w:rsidRDefault="00CD300C" w:rsidP="00CD30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Татьяна Осипова</w:t>
      </w:r>
    </w:p>
    <w:p w14:paraId="541D0116" w14:textId="77777777" w:rsidR="001B7080" w:rsidRPr="00E816D3" w:rsidRDefault="001B7080" w:rsidP="001B7080">
      <w:pPr>
        <w:tabs>
          <w:tab w:val="left" w:pos="960"/>
        </w:tabs>
        <w:spacing w:before="120" w:after="0"/>
        <w:jc w:val="right"/>
        <w:rPr>
          <w:rFonts w:ascii="Times New Roman" w:eastAsia="Times New Roman" w:hAnsi="Times New Roman" w:cs="Times New Roman"/>
          <w:b/>
          <w:bCs/>
        </w:rPr>
      </w:pPr>
      <w:r w:rsidRPr="00E816D3">
        <w:rPr>
          <w:rFonts w:ascii="Times New Roman" w:eastAsia="Times New Roman" w:hAnsi="Times New Roman" w:cs="Times New Roman"/>
          <w:b/>
          <w:bCs/>
        </w:rPr>
        <w:t xml:space="preserve">Вёрстка: </w:t>
      </w:r>
    </w:p>
    <w:p w14:paraId="77BF84DA" w14:textId="77777777" w:rsidR="001B7080" w:rsidRPr="00E816D3" w:rsidRDefault="001B7080" w:rsidP="001B70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  <w:r w:rsidRPr="00E816D3">
        <w:rPr>
          <w:rFonts w:ascii="Times New Roman" w:eastAsia="Times New Roman" w:hAnsi="Times New Roman" w:cs="Times New Roman"/>
          <w:bCs/>
        </w:rPr>
        <w:t xml:space="preserve">Лилия .Галяутдинова </w:t>
      </w:r>
    </w:p>
    <w:p w14:paraId="09589390" w14:textId="77777777" w:rsidR="001B7080" w:rsidRDefault="001B7080" w:rsidP="001B70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</w:p>
    <w:p w14:paraId="3C89ADCB" w14:textId="39A07B8E" w:rsidR="001B7080" w:rsidRPr="001A4116" w:rsidRDefault="001B7080" w:rsidP="00E816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</w:rPr>
        <w:t xml:space="preserve">Сдано КХ </w:t>
      </w:r>
      <w:r w:rsidR="00E816D3">
        <w:rPr>
          <w:rFonts w:ascii="Times New Roman" w:eastAsia="Times New Roman" w:hAnsi="Times New Roman" w:cs="Times New Roman"/>
          <w:bCs/>
        </w:rPr>
        <w:t>11</w:t>
      </w:r>
      <w:r>
        <w:rPr>
          <w:rFonts w:ascii="Times New Roman" w:eastAsia="Times New Roman" w:hAnsi="Times New Roman" w:cs="Times New Roman"/>
          <w:bCs/>
        </w:rPr>
        <w:t>.0</w:t>
      </w:r>
      <w:r w:rsidR="00CD300C">
        <w:rPr>
          <w:rFonts w:ascii="Times New Roman" w:eastAsia="Times New Roman" w:hAnsi="Times New Roman" w:cs="Times New Roman"/>
          <w:bCs/>
        </w:rPr>
        <w:t>7</w:t>
      </w:r>
      <w:r>
        <w:rPr>
          <w:rFonts w:ascii="Times New Roman" w:eastAsia="Times New Roman" w:hAnsi="Times New Roman" w:cs="Times New Roman"/>
          <w:bCs/>
        </w:rPr>
        <w:t>.2025</w:t>
      </w:r>
    </w:p>
    <w:sectPr w:rsidR="001B7080" w:rsidRPr="001A4116" w:rsidSect="001A411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84AF8" w14:textId="77777777" w:rsidR="00F00BCA" w:rsidRDefault="00F00BCA" w:rsidP="001A4116">
      <w:pPr>
        <w:spacing w:after="0" w:line="240" w:lineRule="auto"/>
      </w:pPr>
      <w:r>
        <w:separator/>
      </w:r>
    </w:p>
  </w:endnote>
  <w:endnote w:type="continuationSeparator" w:id="0">
    <w:p w14:paraId="1600BFC9" w14:textId="77777777" w:rsidR="00F00BCA" w:rsidRDefault="00F00BCA" w:rsidP="001A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8141885"/>
      <w:docPartObj>
        <w:docPartGallery w:val="Page Numbers (Bottom of Page)"/>
        <w:docPartUnique/>
      </w:docPartObj>
    </w:sdtPr>
    <w:sdtContent>
      <w:p w14:paraId="06B6BD2A" w14:textId="6A2D1703" w:rsidR="001B7080" w:rsidRDefault="001B7080" w:rsidP="001B708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1B37A" w14:textId="77777777" w:rsidR="00F00BCA" w:rsidRDefault="00F00BCA" w:rsidP="001A4116">
      <w:pPr>
        <w:spacing w:after="0" w:line="240" w:lineRule="auto"/>
      </w:pPr>
      <w:r>
        <w:separator/>
      </w:r>
    </w:p>
  </w:footnote>
  <w:footnote w:type="continuationSeparator" w:id="0">
    <w:p w14:paraId="5C98210E" w14:textId="77777777" w:rsidR="00F00BCA" w:rsidRDefault="00F00BCA" w:rsidP="001A4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3BED6" w14:textId="15118A01" w:rsidR="001A4116" w:rsidRDefault="001A4116">
    <w:pPr>
      <w:pStyle w:val="ae"/>
    </w:pPr>
    <w:r>
      <w:t>117 (13) Си ИВО Казань 2025-07-05-06 Сердюк В. - ПРАКТИКИ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3FEE"/>
    <w:multiLevelType w:val="hybridMultilevel"/>
    <w:tmpl w:val="C0481F56"/>
    <w:lvl w:ilvl="0" w:tplc="92506FDA">
      <w:start w:val="1"/>
      <w:numFmt w:val="decimal"/>
      <w:lvlText w:val="%1."/>
      <w:lvlJc w:val="left"/>
      <w:pPr>
        <w:ind w:left="2160" w:hanging="360"/>
      </w:pPr>
      <w:rPr>
        <w:rFonts w:hint="default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0A424B7"/>
    <w:multiLevelType w:val="hybridMultilevel"/>
    <w:tmpl w:val="CC1C09D4"/>
    <w:lvl w:ilvl="0" w:tplc="559E1064">
      <w:start w:val="1"/>
      <w:numFmt w:val="decimal"/>
      <w:lvlText w:val="%1."/>
      <w:lvlJc w:val="left"/>
      <w:pPr>
        <w:ind w:left="3600" w:hanging="360"/>
      </w:pPr>
      <w:rPr>
        <w:rFonts w:hint="default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45E211C"/>
    <w:multiLevelType w:val="hybridMultilevel"/>
    <w:tmpl w:val="BC963D0C"/>
    <w:lvl w:ilvl="0" w:tplc="39E6AE4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147B58C7"/>
    <w:multiLevelType w:val="multilevel"/>
    <w:tmpl w:val="0310CC4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2E182E"/>
    <w:multiLevelType w:val="multilevel"/>
    <w:tmpl w:val="A404B3C8"/>
    <w:lvl w:ilvl="0">
      <w:start w:val="1"/>
      <w:numFmt w:val="decimal"/>
      <w:lvlText w:val="%1.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5" w15:restartNumberingAfterBreak="0">
    <w:nsid w:val="240D35E3"/>
    <w:multiLevelType w:val="hybridMultilevel"/>
    <w:tmpl w:val="21FAF54C"/>
    <w:lvl w:ilvl="0" w:tplc="BAD4F6F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6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F4004E"/>
    <w:multiLevelType w:val="hybridMultilevel"/>
    <w:tmpl w:val="03E26B64"/>
    <w:lvl w:ilvl="0" w:tplc="5E02D7D2">
      <w:start w:val="1"/>
      <w:numFmt w:val="decimal"/>
      <w:lvlText w:val="%1."/>
      <w:lvlJc w:val="left"/>
      <w:pPr>
        <w:ind w:left="3240" w:hanging="360"/>
      </w:pPr>
      <w:rPr>
        <w:rFonts w:hint="default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412A29BC"/>
    <w:multiLevelType w:val="hybridMultilevel"/>
    <w:tmpl w:val="650CE74A"/>
    <w:lvl w:ilvl="0" w:tplc="B42A23FE">
      <w:start w:val="1"/>
      <w:numFmt w:val="decimal"/>
      <w:lvlText w:val="%1."/>
      <w:lvlJc w:val="left"/>
      <w:pPr>
        <w:ind w:left="2520" w:hanging="360"/>
      </w:pPr>
      <w:rPr>
        <w:rFonts w:hint="default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64E50FA"/>
    <w:multiLevelType w:val="hybridMultilevel"/>
    <w:tmpl w:val="C4429FEE"/>
    <w:lvl w:ilvl="0" w:tplc="200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481B71E5"/>
    <w:multiLevelType w:val="hybridMultilevel"/>
    <w:tmpl w:val="A314D2C8"/>
    <w:lvl w:ilvl="0" w:tplc="E2928D5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4B03653C"/>
    <w:multiLevelType w:val="hybridMultilevel"/>
    <w:tmpl w:val="261A390E"/>
    <w:lvl w:ilvl="0" w:tplc="200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4D5C784F"/>
    <w:multiLevelType w:val="hybridMultilevel"/>
    <w:tmpl w:val="934A1B94"/>
    <w:lvl w:ilvl="0" w:tplc="974A7FF0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3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2B54FA"/>
    <w:multiLevelType w:val="hybridMultilevel"/>
    <w:tmpl w:val="9EEAEA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82D799C"/>
    <w:multiLevelType w:val="hybridMultilevel"/>
    <w:tmpl w:val="5D82AE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3FF74C5"/>
    <w:multiLevelType w:val="multilevel"/>
    <w:tmpl w:val="ED1015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1C3082B"/>
    <w:multiLevelType w:val="hybridMultilevel"/>
    <w:tmpl w:val="CEAC37C6"/>
    <w:lvl w:ilvl="0" w:tplc="FD90032C">
      <w:start w:val="1"/>
      <w:numFmt w:val="decimal"/>
      <w:lvlText w:val="%1."/>
      <w:lvlJc w:val="left"/>
      <w:pPr>
        <w:ind w:left="1800" w:hanging="360"/>
      </w:pPr>
      <w:rPr>
        <w:rFonts w:hint="default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7FE1578"/>
    <w:multiLevelType w:val="hybridMultilevel"/>
    <w:tmpl w:val="BC940C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89F4EE7"/>
    <w:multiLevelType w:val="hybridMultilevel"/>
    <w:tmpl w:val="BA40BD4A"/>
    <w:lvl w:ilvl="0" w:tplc="4078BA28">
      <w:start w:val="1"/>
      <w:numFmt w:val="decimal"/>
      <w:lvlText w:val="%1."/>
      <w:lvlJc w:val="left"/>
      <w:pPr>
        <w:ind w:left="2880" w:hanging="360"/>
      </w:pPr>
      <w:rPr>
        <w:rFonts w:hint="default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211308601">
    <w:abstractNumId w:val="11"/>
  </w:num>
  <w:num w:numId="2" w16cid:durableId="486166238">
    <w:abstractNumId w:val="9"/>
  </w:num>
  <w:num w:numId="3" w16cid:durableId="661198981">
    <w:abstractNumId w:val="3"/>
  </w:num>
  <w:num w:numId="4" w16cid:durableId="1818258017">
    <w:abstractNumId w:val="16"/>
  </w:num>
  <w:num w:numId="5" w16cid:durableId="1074552096">
    <w:abstractNumId w:val="4"/>
  </w:num>
  <w:num w:numId="6" w16cid:durableId="547842998">
    <w:abstractNumId w:val="13"/>
  </w:num>
  <w:num w:numId="7" w16cid:durableId="1951862263">
    <w:abstractNumId w:val="6"/>
  </w:num>
  <w:num w:numId="8" w16cid:durableId="1041396991">
    <w:abstractNumId w:val="2"/>
  </w:num>
  <w:num w:numId="9" w16cid:durableId="979770265">
    <w:abstractNumId w:val="5"/>
  </w:num>
  <w:num w:numId="10" w16cid:durableId="48002071">
    <w:abstractNumId w:val="12"/>
  </w:num>
  <w:num w:numId="11" w16cid:durableId="262152730">
    <w:abstractNumId w:val="10"/>
  </w:num>
  <w:num w:numId="12" w16cid:durableId="1623918576">
    <w:abstractNumId w:val="1"/>
  </w:num>
  <w:num w:numId="13" w16cid:durableId="1628388109">
    <w:abstractNumId w:val="7"/>
  </w:num>
  <w:num w:numId="14" w16cid:durableId="1237518840">
    <w:abstractNumId w:val="19"/>
  </w:num>
  <w:num w:numId="15" w16cid:durableId="641735830">
    <w:abstractNumId w:val="8"/>
  </w:num>
  <w:num w:numId="16" w16cid:durableId="1098527054">
    <w:abstractNumId w:val="0"/>
  </w:num>
  <w:num w:numId="17" w16cid:durableId="1669404383">
    <w:abstractNumId w:val="17"/>
  </w:num>
  <w:num w:numId="18" w16cid:durableId="1948389170">
    <w:abstractNumId w:val="14"/>
  </w:num>
  <w:num w:numId="19" w16cid:durableId="1435898990">
    <w:abstractNumId w:val="18"/>
  </w:num>
  <w:num w:numId="20" w16cid:durableId="14946798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16"/>
    <w:rsid w:val="000A35D2"/>
    <w:rsid w:val="000B6755"/>
    <w:rsid w:val="001A4116"/>
    <w:rsid w:val="001B7080"/>
    <w:rsid w:val="0080587F"/>
    <w:rsid w:val="008D3E42"/>
    <w:rsid w:val="009B0F16"/>
    <w:rsid w:val="009B6E34"/>
    <w:rsid w:val="00CD300C"/>
    <w:rsid w:val="00E22CA0"/>
    <w:rsid w:val="00E4568C"/>
    <w:rsid w:val="00E816D3"/>
    <w:rsid w:val="00F00BCA"/>
    <w:rsid w:val="00FD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071E"/>
  <w15:chartTrackingRefBased/>
  <w15:docId w15:val="{248A371A-E5BC-4113-8870-C3529C71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116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4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1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1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1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1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1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1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1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41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41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41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411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41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41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41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41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4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4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1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4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4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4116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qFormat/>
    <w:rsid w:val="001A4116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1A4116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1A4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1A4116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1A4116"/>
    <w:rPr>
      <w:b/>
      <w:bCs/>
      <w:smallCaps/>
      <w:color w:val="0F4761" w:themeColor="accent1" w:themeShade="BF"/>
      <w:spacing w:val="5"/>
    </w:rPr>
  </w:style>
  <w:style w:type="paragraph" w:styleId="11">
    <w:name w:val="toc 1"/>
    <w:basedOn w:val="a"/>
    <w:next w:val="a"/>
    <w:autoRedefine/>
    <w:uiPriority w:val="39"/>
    <w:unhideWhenUsed/>
    <w:rsid w:val="001A4116"/>
    <w:pPr>
      <w:spacing w:after="100"/>
    </w:pPr>
  </w:style>
  <w:style w:type="character" w:styleId="ad">
    <w:name w:val="Hyperlink"/>
    <w:basedOn w:val="a0"/>
    <w:uiPriority w:val="99"/>
    <w:unhideWhenUsed/>
    <w:rsid w:val="001A4116"/>
    <w:rPr>
      <w:color w:val="467886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A4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A4116"/>
    <w:rPr>
      <w:rFonts w:ascii="Calibri" w:eastAsia="Calibri" w:hAnsi="Calibri" w:cs="Calibri"/>
      <w:kern w:val="0"/>
      <w:lang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1A4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A4116"/>
    <w:rPr>
      <w:rFonts w:ascii="Calibri" w:eastAsia="Calibri" w:hAnsi="Calibri" w:cs="Calibri"/>
      <w:kern w:val="0"/>
      <w:lang w:eastAsia="ru-RU"/>
      <w14:ligatures w14:val="none"/>
    </w:rPr>
  </w:style>
  <w:style w:type="paragraph" w:customStyle="1" w:styleId="23">
    <w:name w:val="Стиль2"/>
    <w:basedOn w:val="a"/>
    <w:link w:val="24"/>
    <w:qFormat/>
    <w:rsid w:val="001A4116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4">
    <w:name w:val="Стиль2 Знак"/>
    <w:basedOn w:val="a0"/>
    <w:link w:val="23"/>
    <w:rsid w:val="001A4116"/>
    <w:rPr>
      <w:rFonts w:ascii="Times New Roman" w:eastAsia="Times New Roman" w:hAnsi="Times New Roman" w:cs="Times New Roman"/>
      <w:b/>
      <w:kern w:val="0"/>
      <w:sz w:val="28"/>
      <w:szCs w:val="28"/>
      <w:lang w:eastAsia="ru-RU"/>
      <w14:ligatures w14:val="none"/>
    </w:rPr>
  </w:style>
  <w:style w:type="character" w:customStyle="1" w:styleId="a8">
    <w:name w:val="Абзац списка Знак"/>
    <w:basedOn w:val="a0"/>
    <w:link w:val="a7"/>
    <w:rsid w:val="001A4116"/>
  </w:style>
  <w:style w:type="table" w:customStyle="1" w:styleId="TableNormal">
    <w:name w:val="Table Normal"/>
    <w:rsid w:val="000B675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FollowedHyperlink"/>
    <w:basedOn w:val="a0"/>
    <w:uiPriority w:val="99"/>
    <w:semiHidden/>
    <w:unhideWhenUsed/>
    <w:rsid w:val="000B6755"/>
    <w:rPr>
      <w:color w:val="96607D" w:themeColor="followedHyperlink"/>
      <w:u w:val="single"/>
    </w:rPr>
  </w:style>
  <w:style w:type="paragraph" w:styleId="af3">
    <w:name w:val="No Spacing"/>
    <w:link w:val="af4"/>
    <w:qFormat/>
    <w:rsid w:val="000B675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f4">
    <w:name w:val="Без интервала Знак"/>
    <w:link w:val="af3"/>
    <w:locked/>
    <w:rsid w:val="000B6755"/>
    <w:rPr>
      <w:rFonts w:ascii="Calibri" w:eastAsia="Calibri" w:hAnsi="Calibri" w:cs="Times New Roman"/>
      <w:kern w:val="0"/>
      <w14:ligatures w14:val="non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B6755"/>
    <w:rPr>
      <w:color w:val="605E5C"/>
      <w:shd w:val="clear" w:color="auto" w:fill="E1DFDD"/>
    </w:rPr>
  </w:style>
  <w:style w:type="paragraph" w:styleId="af5">
    <w:name w:val="TOC Heading"/>
    <w:basedOn w:val="1"/>
    <w:next w:val="a"/>
    <w:uiPriority w:val="39"/>
    <w:unhideWhenUsed/>
    <w:qFormat/>
    <w:rsid w:val="001B7080"/>
    <w:pPr>
      <w:spacing w:before="240" w:after="0" w:line="259" w:lineRule="auto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C0AB5-DA98-4BA5-A1D5-14852A66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24</Pages>
  <Words>11037</Words>
  <Characters>62911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2025-07-08T07:21:00Z</dcterms:created>
  <dcterms:modified xsi:type="dcterms:W3CDTF">2025-07-11T08:11:00Z</dcterms:modified>
</cp:coreProperties>
</file>